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688D" w14:textId="77777777" w:rsidR="00274201" w:rsidRDefault="00274201" w:rsidP="003B65EB">
      <w:pPr>
        <w:contextualSpacing/>
        <w:rPr>
          <w:b/>
          <w:bCs/>
          <w:sz w:val="32"/>
          <w:szCs w:val="32"/>
        </w:rPr>
      </w:pPr>
    </w:p>
    <w:p w14:paraId="19EF2540" w14:textId="0674B7AF" w:rsidR="00274201" w:rsidRPr="0032573F" w:rsidRDefault="00B37D37" w:rsidP="00274201">
      <w:pPr>
        <w:contextualSpacing/>
        <w:rPr>
          <w:b/>
          <w:bCs/>
          <w:color w:val="9BBB59" w:themeColor="accent3"/>
          <w:sz w:val="32"/>
          <w:szCs w:val="32"/>
        </w:rPr>
      </w:pPr>
      <w:r w:rsidRPr="0032573F">
        <w:rPr>
          <w:b/>
          <w:bCs/>
          <w:color w:val="9BBB59" w:themeColor="accent3"/>
          <w:sz w:val="32"/>
          <w:szCs w:val="32"/>
        </w:rPr>
        <w:t>Samarbejdsaftale mellem Kommunikationscentre og kommuner i hovedstadsregionen</w:t>
      </w:r>
    </w:p>
    <w:p w14:paraId="77F03B0B" w14:textId="77777777" w:rsidR="005578C9" w:rsidRPr="00274201" w:rsidRDefault="005578C9" w:rsidP="003B65EB">
      <w:pPr>
        <w:contextualSpacing/>
        <w:rPr>
          <w:b/>
          <w:bCs/>
        </w:rPr>
      </w:pPr>
    </w:p>
    <w:p w14:paraId="499C87A0" w14:textId="77777777" w:rsidR="00274201" w:rsidRPr="00274201" w:rsidRDefault="00274201" w:rsidP="003B65EB">
      <w:pPr>
        <w:contextualSpacing/>
        <w:rPr>
          <w:b/>
          <w:bCs/>
        </w:rPr>
      </w:pPr>
    </w:p>
    <w:p w14:paraId="07477BA8" w14:textId="0D35ACF5" w:rsidR="00274201" w:rsidRDefault="005578C9" w:rsidP="003B65EB">
      <w:pPr>
        <w:contextualSpacing/>
      </w:pPr>
      <w:r>
        <w:rPr>
          <w:b/>
          <w:bCs/>
        </w:rPr>
        <w:t>Dato:</w:t>
      </w:r>
      <w:r>
        <w:tab/>
      </w:r>
      <w:r>
        <w:tab/>
      </w:r>
      <w:r w:rsidR="00A44C06">
        <w:tab/>
      </w:r>
      <w:r>
        <w:t>[DD.MM.</w:t>
      </w:r>
      <w:r w:rsidR="00274201">
        <w:t>ÅÅ]</w:t>
      </w:r>
    </w:p>
    <w:p w14:paraId="15FC2E8C" w14:textId="77777777" w:rsidR="004D58F7" w:rsidRDefault="004D58F7" w:rsidP="003B65EB">
      <w:pPr>
        <w:contextualSpacing/>
      </w:pPr>
    </w:p>
    <w:p w14:paraId="37C158B1" w14:textId="29850A11" w:rsidR="004D58F7" w:rsidRPr="00F810C8" w:rsidRDefault="004D58F7" w:rsidP="003B65EB">
      <w:pPr>
        <w:contextualSpacing/>
        <w:rPr>
          <w:b/>
          <w:bCs/>
        </w:rPr>
      </w:pPr>
      <w:r w:rsidRPr="00F810C8">
        <w:rPr>
          <w:b/>
          <w:bCs/>
        </w:rPr>
        <w:t>AFTALENS PARTER</w:t>
      </w:r>
    </w:p>
    <w:p w14:paraId="015046AE" w14:textId="592B3690" w:rsidR="0032573F" w:rsidRDefault="00250DBC" w:rsidP="003B65E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91F68" wp14:editId="02A0BD7B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55DF3" id="Lige forbindels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7FAEDDFC" w14:textId="7FB42F5D" w:rsidR="004D58F7" w:rsidRDefault="004D58F7" w:rsidP="003B65EB">
      <w:pPr>
        <w:contextualSpacing/>
      </w:pPr>
      <w:r>
        <w:t>Denne aftale</w:t>
      </w:r>
      <w:r w:rsidR="0032573F">
        <w:t>s</w:t>
      </w:r>
      <w:r>
        <w:t xml:space="preserve"> parter er: </w:t>
      </w:r>
    </w:p>
    <w:p w14:paraId="4F008870" w14:textId="77777777" w:rsidR="0032573F" w:rsidRDefault="0032573F" w:rsidP="003B65EB">
      <w:pPr>
        <w:contextualSpacing/>
      </w:pPr>
    </w:p>
    <w:p w14:paraId="175DB173" w14:textId="15F6F9A9" w:rsidR="002E1F5B" w:rsidRPr="00740D27" w:rsidRDefault="002E1F5B" w:rsidP="003B65EB">
      <w:pPr>
        <w:contextualSpacing/>
      </w:pPr>
      <w:r w:rsidRPr="00F810C8">
        <w:t>Kommune</w:t>
      </w:r>
      <w:r>
        <w:rPr>
          <w:b/>
          <w:bCs/>
        </w:rPr>
        <w:tab/>
      </w:r>
      <w:r>
        <w:rPr>
          <w:b/>
          <w:bCs/>
        </w:rPr>
        <w:tab/>
      </w:r>
      <w:r w:rsidR="0061545E">
        <w:rPr>
          <w:b/>
          <w:bCs/>
        </w:rPr>
        <w:tab/>
      </w:r>
      <w:r w:rsidRPr="00740D27">
        <w:t>[Kommunens navn]</w:t>
      </w:r>
    </w:p>
    <w:p w14:paraId="0DD26963" w14:textId="3ED4767A" w:rsidR="002E1F5B" w:rsidRPr="00740D27" w:rsidRDefault="002E1F5B" w:rsidP="003B65EB">
      <w:pPr>
        <w:contextualSpacing/>
      </w:pPr>
      <w:r w:rsidRPr="00740D27">
        <w:tab/>
      </w:r>
      <w:r w:rsidRPr="00740D27">
        <w:tab/>
      </w:r>
      <w:r w:rsidR="0061545E">
        <w:tab/>
      </w:r>
      <w:r w:rsidRPr="00740D27">
        <w:t>[Adresse]</w:t>
      </w:r>
    </w:p>
    <w:p w14:paraId="070C3F8B" w14:textId="77D1F4FE" w:rsidR="002E1F5B" w:rsidRPr="00740D27" w:rsidRDefault="002E1F5B" w:rsidP="003B65EB">
      <w:pPr>
        <w:contextualSpacing/>
      </w:pPr>
      <w:r w:rsidRPr="00740D27">
        <w:tab/>
      </w:r>
      <w:r w:rsidRPr="00740D27">
        <w:tab/>
      </w:r>
      <w:r w:rsidR="0061545E">
        <w:tab/>
      </w:r>
      <w:r w:rsidR="00250DBC">
        <w:t>[</w:t>
      </w:r>
      <w:r w:rsidRPr="00740D27">
        <w:t>Kontaktperson(er)]</w:t>
      </w:r>
    </w:p>
    <w:p w14:paraId="1BDF2DC6" w14:textId="4CB0A9D6" w:rsidR="002E1F5B" w:rsidRPr="00740D27" w:rsidRDefault="002E1F5B" w:rsidP="003B65EB">
      <w:pPr>
        <w:contextualSpacing/>
      </w:pPr>
      <w:r w:rsidRPr="00740D27">
        <w:tab/>
      </w:r>
      <w:r w:rsidRPr="00740D27">
        <w:tab/>
      </w:r>
      <w:r w:rsidR="0061545E">
        <w:tab/>
      </w:r>
      <w:r w:rsidR="00250DBC">
        <w:t>[</w:t>
      </w:r>
      <w:r w:rsidR="00FE5DC6" w:rsidRPr="00740D27">
        <w:t>Kontaktperson(er)s e-mail]</w:t>
      </w:r>
    </w:p>
    <w:p w14:paraId="59D7715F" w14:textId="3070506F" w:rsidR="00FE5DC6" w:rsidRPr="00740D27" w:rsidRDefault="00FE5DC6" w:rsidP="003B65EB">
      <w:pPr>
        <w:contextualSpacing/>
      </w:pPr>
      <w:r w:rsidRPr="00740D27">
        <w:tab/>
      </w:r>
      <w:r w:rsidRPr="00740D27">
        <w:tab/>
      </w:r>
      <w:r w:rsidR="0061545E">
        <w:tab/>
      </w:r>
      <w:r w:rsidR="00250DBC">
        <w:t>[</w:t>
      </w:r>
      <w:r w:rsidRPr="00740D27">
        <w:t>Kontaktperson(er)s telefonnummer]</w:t>
      </w:r>
    </w:p>
    <w:p w14:paraId="45A70BDE" w14:textId="0D97DF32" w:rsidR="00FE5DC6" w:rsidRDefault="00FE5DC6" w:rsidP="003B65EB">
      <w:pPr>
        <w:contextualSpacing/>
      </w:pPr>
      <w:r>
        <w:t>Og</w:t>
      </w:r>
    </w:p>
    <w:p w14:paraId="1D7CEAEF" w14:textId="77777777" w:rsidR="00FE5DC6" w:rsidRDefault="00FE5DC6" w:rsidP="003B65EB">
      <w:pPr>
        <w:contextualSpacing/>
      </w:pPr>
    </w:p>
    <w:p w14:paraId="2F56BA1C" w14:textId="5FCA760F" w:rsidR="00740D27" w:rsidRPr="00250DBC" w:rsidRDefault="00740D27" w:rsidP="003B65EB">
      <w:pPr>
        <w:contextualSpacing/>
      </w:pPr>
      <w:r w:rsidRPr="00F810C8">
        <w:t>Kommunikationscenter</w:t>
      </w:r>
      <w:r>
        <w:rPr>
          <w:b/>
          <w:bCs/>
        </w:rPr>
        <w:tab/>
      </w:r>
      <w:r w:rsidR="0061545E">
        <w:rPr>
          <w:b/>
          <w:bCs/>
        </w:rPr>
        <w:tab/>
      </w:r>
      <w:r w:rsidRPr="00250DBC">
        <w:t>[Kommunikationscentrets navn]</w:t>
      </w:r>
    </w:p>
    <w:p w14:paraId="2A8002BD" w14:textId="751FFF14" w:rsidR="00740D27" w:rsidRPr="00250DBC" w:rsidRDefault="00740D27" w:rsidP="003B65EB">
      <w:pPr>
        <w:contextualSpacing/>
      </w:pPr>
      <w:r w:rsidRPr="00250DBC">
        <w:tab/>
      </w:r>
      <w:r w:rsidRPr="00250DBC">
        <w:tab/>
      </w:r>
      <w:r w:rsidR="0061545E">
        <w:tab/>
      </w:r>
      <w:r w:rsidRPr="00250DBC">
        <w:t>[Adresse]</w:t>
      </w:r>
    </w:p>
    <w:p w14:paraId="0323C958" w14:textId="6789961A" w:rsidR="00740D27" w:rsidRPr="00250DBC" w:rsidRDefault="00740D27" w:rsidP="003B65EB">
      <w:pPr>
        <w:contextualSpacing/>
      </w:pPr>
      <w:r w:rsidRPr="00250DBC">
        <w:tab/>
      </w:r>
      <w:r w:rsidRPr="00250DBC">
        <w:tab/>
      </w:r>
      <w:r w:rsidR="0061545E">
        <w:tab/>
      </w:r>
      <w:r w:rsidRPr="00250DBC">
        <w:t>[Kontaktperson(er)]</w:t>
      </w:r>
    </w:p>
    <w:p w14:paraId="3DBDBAB4" w14:textId="24505CC2" w:rsidR="00250DBC" w:rsidRPr="00250DBC" w:rsidRDefault="00740D27" w:rsidP="00250DBC">
      <w:pPr>
        <w:contextualSpacing/>
      </w:pPr>
      <w:r w:rsidRPr="00250DBC">
        <w:tab/>
      </w:r>
      <w:r w:rsidRPr="00250DBC">
        <w:tab/>
      </w:r>
      <w:r w:rsidR="0061545E">
        <w:tab/>
      </w:r>
      <w:r w:rsidR="00250DBC">
        <w:t>[</w:t>
      </w:r>
      <w:r w:rsidR="00250DBC" w:rsidRPr="00250DBC">
        <w:t>Kontaktperson(er)s e-mail]</w:t>
      </w:r>
    </w:p>
    <w:p w14:paraId="32B052A6" w14:textId="3A0334E0" w:rsidR="00250DBC" w:rsidRPr="00740D27" w:rsidRDefault="00250DBC" w:rsidP="00250DBC">
      <w:pPr>
        <w:contextualSpacing/>
      </w:pPr>
      <w:r w:rsidRPr="00250DBC">
        <w:tab/>
      </w:r>
      <w:r w:rsidRPr="00250DBC">
        <w:tab/>
      </w:r>
      <w:r w:rsidR="0061545E">
        <w:tab/>
      </w:r>
      <w:r>
        <w:t>[</w:t>
      </w:r>
      <w:r w:rsidRPr="00250DBC">
        <w:t>Kontaktperson(er)s telefonnummer</w:t>
      </w:r>
      <w:r w:rsidRPr="00740D27">
        <w:t>]</w:t>
      </w:r>
    </w:p>
    <w:p w14:paraId="0F0D371D" w14:textId="77777777" w:rsidR="000C747B" w:rsidRDefault="000C747B" w:rsidP="000C74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80C8F" wp14:editId="14D68632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91F22" id="Lige forbindels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0AC171D1" w14:textId="77777777" w:rsidR="00026272" w:rsidRPr="005578C9" w:rsidRDefault="00026272" w:rsidP="003B65EB">
      <w:pPr>
        <w:contextualSpacing/>
      </w:pPr>
    </w:p>
    <w:p w14:paraId="41D8544F" w14:textId="1D88425C" w:rsidR="00B37D37" w:rsidRDefault="00AD5C0F" w:rsidP="003B65EB">
      <w:pPr>
        <w:contextualSpacing/>
        <w:rPr>
          <w:rFonts w:asciiTheme="minorHAnsi" w:eastAsia="Times New Roman" w:hAnsiTheme="minorHAnsi" w:cstheme="minorHAnsi"/>
          <w:b/>
          <w:bCs/>
          <w:lang w:eastAsia="da-DK"/>
        </w:rPr>
      </w:pPr>
      <w:r>
        <w:rPr>
          <w:rFonts w:asciiTheme="minorHAnsi" w:eastAsia="Times New Roman" w:hAnsiTheme="minorHAnsi" w:cstheme="minorHAnsi"/>
          <w:b/>
          <w:bCs/>
          <w:lang w:eastAsia="da-DK"/>
        </w:rPr>
        <w:t>AFTALENS GRUNDLAG</w:t>
      </w:r>
    </w:p>
    <w:p w14:paraId="4F127E74" w14:textId="77777777" w:rsidR="000C747B" w:rsidRDefault="000C747B" w:rsidP="000C74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9FDDD" wp14:editId="2FDCB2F8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942C6" id="Lige forbindels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1B2BE2AC" w14:textId="3E0FF328" w:rsidR="000C747B" w:rsidRDefault="000C747B" w:rsidP="003B65EB">
      <w:pPr>
        <w:contextualSpacing/>
        <w:rPr>
          <w:rFonts w:asciiTheme="minorHAnsi" w:eastAsia="Times New Roman" w:hAnsiTheme="minorHAnsi" w:cstheme="minorHAnsi"/>
          <w:lang w:eastAsia="da-DK"/>
        </w:rPr>
      </w:pPr>
      <w:r>
        <w:rPr>
          <w:rFonts w:asciiTheme="minorHAnsi" w:eastAsia="Times New Roman" w:hAnsiTheme="minorHAnsi" w:cstheme="minorHAnsi"/>
          <w:lang w:eastAsia="da-DK"/>
        </w:rPr>
        <w:t xml:space="preserve">Nærværende aftale </w:t>
      </w:r>
      <w:r w:rsidR="0061545E">
        <w:rPr>
          <w:rFonts w:asciiTheme="minorHAnsi" w:eastAsia="Times New Roman" w:hAnsiTheme="minorHAnsi" w:cstheme="minorHAnsi"/>
          <w:lang w:eastAsia="da-DK"/>
        </w:rPr>
        <w:t>præciserer:</w:t>
      </w:r>
      <w:r w:rsidR="0061545E">
        <w:rPr>
          <w:rFonts w:asciiTheme="minorHAnsi" w:eastAsia="Times New Roman" w:hAnsiTheme="minorHAnsi" w:cstheme="minorHAnsi"/>
          <w:lang w:eastAsia="da-DK"/>
        </w:rPr>
        <w:tab/>
        <w:t>[Beskriv]</w:t>
      </w:r>
    </w:p>
    <w:p w14:paraId="07E2745D" w14:textId="31D83CC8" w:rsidR="0061545E" w:rsidRDefault="00B475D5" w:rsidP="003B65EB">
      <w:pPr>
        <w:contextualSpacing/>
        <w:rPr>
          <w:rFonts w:asciiTheme="minorHAnsi" w:eastAsia="Times New Roman" w:hAnsiTheme="minorHAnsi" w:cstheme="minorHAnsi"/>
          <w:lang w:eastAsia="da-DK"/>
        </w:rPr>
      </w:pPr>
      <w:r>
        <w:rPr>
          <w:rFonts w:asciiTheme="minorHAnsi" w:eastAsia="Times New Roman" w:hAnsiTheme="minorHAnsi" w:cstheme="minorHAnsi"/>
          <w:lang w:eastAsia="da-DK"/>
        </w:rPr>
        <w:t>Grundlaget er:</w:t>
      </w:r>
      <w:r>
        <w:rPr>
          <w:rFonts w:asciiTheme="minorHAnsi" w:eastAsia="Times New Roman" w:hAnsiTheme="minorHAnsi" w:cstheme="minorHAnsi"/>
          <w:lang w:eastAsia="da-DK"/>
        </w:rPr>
        <w:tab/>
      </w:r>
      <w:r>
        <w:rPr>
          <w:rFonts w:asciiTheme="minorHAnsi" w:eastAsia="Times New Roman" w:hAnsiTheme="minorHAnsi" w:cstheme="minorHAnsi"/>
          <w:lang w:eastAsia="da-DK"/>
        </w:rPr>
        <w:tab/>
      </w:r>
      <w:r>
        <w:rPr>
          <w:rFonts w:asciiTheme="minorHAnsi" w:eastAsia="Times New Roman" w:hAnsiTheme="minorHAnsi" w:cstheme="minorHAnsi"/>
          <w:lang w:eastAsia="da-DK"/>
        </w:rPr>
        <w:tab/>
        <w:t>[Beskriv grundlaget, fx Rammeaftalen]</w:t>
      </w:r>
    </w:p>
    <w:p w14:paraId="0FF8CC5C" w14:textId="77777777" w:rsidR="00B475D5" w:rsidRDefault="00B475D5" w:rsidP="00B475D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499A5" wp14:editId="4F473FEF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14790" id="Lige forbindels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68F1DA1E" w14:textId="77777777" w:rsidR="00026272" w:rsidRDefault="00026272" w:rsidP="003B65EB">
      <w:pPr>
        <w:contextualSpacing/>
        <w:rPr>
          <w:rFonts w:asciiTheme="minorHAnsi" w:eastAsia="Times New Roman" w:hAnsiTheme="minorHAnsi" w:cstheme="minorHAnsi"/>
          <w:b/>
          <w:bCs/>
          <w:lang w:eastAsia="da-DK"/>
        </w:rPr>
      </w:pPr>
    </w:p>
    <w:p w14:paraId="5D1320A8" w14:textId="3A380A76" w:rsidR="00B475D5" w:rsidRPr="00B475D5" w:rsidRDefault="00B475D5" w:rsidP="003B65EB">
      <w:pPr>
        <w:contextualSpacing/>
        <w:rPr>
          <w:rFonts w:asciiTheme="minorHAnsi" w:eastAsia="Times New Roman" w:hAnsiTheme="minorHAnsi" w:cstheme="minorHAnsi"/>
          <w:b/>
          <w:bCs/>
          <w:lang w:eastAsia="da-DK"/>
        </w:rPr>
      </w:pPr>
      <w:r w:rsidRPr="00B475D5">
        <w:rPr>
          <w:rFonts w:asciiTheme="minorHAnsi" w:eastAsia="Times New Roman" w:hAnsiTheme="minorHAnsi" w:cstheme="minorHAnsi"/>
          <w:b/>
          <w:bCs/>
          <w:lang w:eastAsia="da-DK"/>
        </w:rPr>
        <w:t>AFTALENS OMRÅDE</w:t>
      </w:r>
    </w:p>
    <w:p w14:paraId="725EE6A5" w14:textId="77777777" w:rsidR="00F810C8" w:rsidRDefault="00F810C8" w:rsidP="00F810C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346CC" wp14:editId="077FC785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DC6B3" id="Lige forbindels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3118F894" w14:textId="5387657C" w:rsidR="00B475D5" w:rsidRDefault="00F810C8" w:rsidP="00026272">
      <w:pPr>
        <w:ind w:left="3912" w:hanging="3912"/>
        <w:contextualSpacing/>
        <w:rPr>
          <w:rFonts w:asciiTheme="minorHAnsi" w:eastAsia="Times New Roman" w:hAnsiTheme="minorHAnsi" w:cstheme="minorHAnsi"/>
          <w:lang w:eastAsia="da-DK"/>
        </w:rPr>
      </w:pPr>
      <w:r w:rsidRPr="00F810C8">
        <w:rPr>
          <w:rFonts w:asciiTheme="minorHAnsi" w:eastAsia="Times New Roman" w:hAnsiTheme="minorHAnsi" w:cstheme="minorHAnsi"/>
          <w:lang w:eastAsia="da-DK"/>
        </w:rPr>
        <w:t>Aftalen omfatter:</w:t>
      </w:r>
      <w:r w:rsidR="00026272">
        <w:rPr>
          <w:rFonts w:asciiTheme="minorHAnsi" w:eastAsia="Times New Roman" w:hAnsiTheme="minorHAnsi" w:cstheme="minorHAnsi"/>
          <w:lang w:eastAsia="da-DK"/>
        </w:rPr>
        <w:tab/>
        <w:t>[Beskriv de lovgivningsmæssige områder som aftalte omfatter]</w:t>
      </w:r>
    </w:p>
    <w:p w14:paraId="0BC6ED58" w14:textId="77777777" w:rsidR="00026272" w:rsidRDefault="00026272" w:rsidP="00026272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BEDFB" wp14:editId="3835AC0C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4B870" id="Lige forbindels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562F0A79" w14:textId="77777777" w:rsidR="00705D6E" w:rsidRDefault="00705D6E" w:rsidP="00026272">
      <w:pPr>
        <w:ind w:left="3912" w:hanging="3912"/>
        <w:contextualSpacing/>
        <w:rPr>
          <w:rFonts w:asciiTheme="minorHAnsi" w:eastAsia="Times New Roman" w:hAnsiTheme="minorHAnsi" w:cstheme="minorHAnsi"/>
          <w:b/>
          <w:bCs/>
          <w:lang w:eastAsia="da-DK"/>
        </w:rPr>
      </w:pPr>
    </w:p>
    <w:p w14:paraId="70493E59" w14:textId="0B9109BB" w:rsidR="00026272" w:rsidRDefault="00560673" w:rsidP="00026272">
      <w:pPr>
        <w:ind w:left="3912" w:hanging="3912"/>
        <w:contextualSpacing/>
        <w:rPr>
          <w:rFonts w:asciiTheme="minorHAnsi" w:eastAsia="Times New Roman" w:hAnsiTheme="minorHAnsi" w:cstheme="minorHAnsi"/>
          <w:b/>
          <w:bCs/>
          <w:lang w:eastAsia="da-DK"/>
        </w:rPr>
      </w:pPr>
      <w:r>
        <w:rPr>
          <w:rFonts w:asciiTheme="minorHAnsi" w:eastAsia="Times New Roman" w:hAnsiTheme="minorHAnsi" w:cstheme="minorHAnsi"/>
          <w:b/>
          <w:bCs/>
          <w:lang w:eastAsia="da-DK"/>
        </w:rPr>
        <w:t>AFTALENS FORMÅL OG INDHOLD</w:t>
      </w:r>
    </w:p>
    <w:p w14:paraId="0FAF520F" w14:textId="77777777" w:rsidR="00560673" w:rsidRDefault="00560673" w:rsidP="00560673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EBCCB2" wp14:editId="1818B68D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AF15A" id="Lige forbindelse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2BCDC29A" w14:textId="01621C48" w:rsidR="00560673" w:rsidRDefault="00560673" w:rsidP="00026272">
      <w:pPr>
        <w:ind w:left="3912" w:hanging="3912"/>
        <w:contextualSpacing/>
        <w:rPr>
          <w:rFonts w:asciiTheme="minorHAnsi" w:eastAsia="Times New Roman" w:hAnsiTheme="minorHAnsi" w:cstheme="minorHAnsi"/>
          <w:lang w:eastAsia="da-DK"/>
        </w:rPr>
      </w:pPr>
      <w:r>
        <w:rPr>
          <w:rFonts w:asciiTheme="minorHAnsi" w:eastAsia="Times New Roman" w:hAnsiTheme="minorHAnsi" w:cstheme="minorHAnsi"/>
          <w:lang w:eastAsia="da-DK"/>
        </w:rPr>
        <w:lastRenderedPageBreak/>
        <w:t>Formålet med aftalen er:</w:t>
      </w:r>
      <w:r>
        <w:rPr>
          <w:rFonts w:asciiTheme="minorHAnsi" w:eastAsia="Times New Roman" w:hAnsiTheme="minorHAnsi" w:cstheme="minorHAnsi"/>
          <w:lang w:eastAsia="da-DK"/>
        </w:rPr>
        <w:tab/>
        <w:t>[Beskriv formålet]</w:t>
      </w:r>
    </w:p>
    <w:p w14:paraId="59316F0A" w14:textId="34CF7AD6" w:rsidR="00560673" w:rsidRDefault="0017244D" w:rsidP="00026272">
      <w:pPr>
        <w:ind w:left="3912" w:hanging="3912"/>
        <w:contextualSpacing/>
        <w:rPr>
          <w:rFonts w:asciiTheme="minorHAnsi" w:eastAsia="Times New Roman" w:hAnsiTheme="minorHAnsi" w:cstheme="minorHAnsi"/>
          <w:lang w:eastAsia="da-DK"/>
        </w:rPr>
      </w:pPr>
      <w:r>
        <w:rPr>
          <w:rFonts w:asciiTheme="minorHAnsi" w:eastAsia="Times New Roman" w:hAnsiTheme="minorHAnsi" w:cstheme="minorHAnsi"/>
          <w:lang w:eastAsia="da-DK"/>
        </w:rPr>
        <w:t>Indholdet i aftalen er:</w:t>
      </w:r>
      <w:r>
        <w:rPr>
          <w:rFonts w:asciiTheme="minorHAnsi" w:eastAsia="Times New Roman" w:hAnsiTheme="minorHAnsi" w:cstheme="minorHAnsi"/>
          <w:lang w:eastAsia="da-DK"/>
        </w:rPr>
        <w:tab/>
        <w:t>[Beskriv indholdet i aftale, fx hvad aftalen konkret indebærer]</w:t>
      </w:r>
    </w:p>
    <w:p w14:paraId="0B1C4D2A" w14:textId="77777777" w:rsidR="0017244D" w:rsidRDefault="0017244D" w:rsidP="0017244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8FF61" wp14:editId="54FA02C5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BFB84" id="Lige forbindelse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4D3E6699" w14:textId="77777777" w:rsidR="0017244D" w:rsidRDefault="0017244D" w:rsidP="00026272">
      <w:pPr>
        <w:ind w:left="3912" w:hanging="3912"/>
        <w:contextualSpacing/>
        <w:rPr>
          <w:rFonts w:asciiTheme="minorHAnsi" w:eastAsia="Times New Roman" w:hAnsiTheme="minorHAnsi" w:cstheme="minorHAnsi"/>
          <w:lang w:eastAsia="da-DK"/>
        </w:rPr>
      </w:pPr>
    </w:p>
    <w:p w14:paraId="0FA80234" w14:textId="2D46E654" w:rsidR="0017244D" w:rsidRDefault="00510EA7" w:rsidP="00026272">
      <w:pPr>
        <w:ind w:left="3912" w:hanging="3912"/>
        <w:contextualSpacing/>
        <w:rPr>
          <w:rFonts w:asciiTheme="minorHAnsi" w:eastAsia="Times New Roman" w:hAnsiTheme="minorHAnsi" w:cstheme="minorHAnsi"/>
          <w:b/>
          <w:bCs/>
          <w:lang w:eastAsia="da-DK"/>
        </w:rPr>
      </w:pPr>
      <w:r>
        <w:rPr>
          <w:rFonts w:asciiTheme="minorHAnsi" w:eastAsia="Times New Roman" w:hAnsiTheme="minorHAnsi" w:cstheme="minorHAnsi"/>
          <w:b/>
          <w:bCs/>
          <w:lang w:eastAsia="da-DK"/>
        </w:rPr>
        <w:t>AFGØRELSE</w:t>
      </w:r>
    </w:p>
    <w:p w14:paraId="6A1CA944" w14:textId="77777777" w:rsidR="00510EA7" w:rsidRDefault="00510EA7" w:rsidP="00510EA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6838C" wp14:editId="714176A3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46B7E" id="Lige forbindels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3799246E" w14:textId="49778A55" w:rsidR="00510EA7" w:rsidRDefault="00510EA7" w:rsidP="00026272">
      <w:pPr>
        <w:ind w:left="3912" w:hanging="3912"/>
        <w:contextualSpacing/>
      </w:pPr>
      <w:r w:rsidRPr="00510EA7">
        <w:rPr>
          <w:rFonts w:asciiTheme="minorHAnsi" w:eastAsia="Times New Roman" w:hAnsiTheme="minorHAnsi" w:cstheme="minorHAnsi"/>
          <w:lang w:eastAsia="da-DK"/>
        </w:rPr>
        <w:t>Ansvarsfordeling</w:t>
      </w:r>
      <w:r w:rsidR="005C4280">
        <w:rPr>
          <w:rFonts w:asciiTheme="minorHAnsi" w:eastAsia="Times New Roman" w:hAnsiTheme="minorHAnsi" w:cstheme="minorHAnsi"/>
          <w:lang w:eastAsia="da-DK"/>
        </w:rPr>
        <w:t>:</w:t>
      </w:r>
      <w:r w:rsidR="005C4280">
        <w:rPr>
          <w:rFonts w:asciiTheme="minorHAnsi" w:eastAsia="Times New Roman" w:hAnsiTheme="minorHAnsi" w:cstheme="minorHAnsi"/>
          <w:lang w:eastAsia="da-DK"/>
        </w:rPr>
        <w:tab/>
        <w:t>[</w:t>
      </w:r>
      <w:r w:rsidR="005C4280">
        <w:t>Beskriv fordelingen af kompetence mellem parterne i forbindelse med myndighedsafgørelse til ydelser på kommunikationscentret, herunder variationer i forhold til lovgivning, ydelsestyper m.v.]</w:t>
      </w:r>
    </w:p>
    <w:p w14:paraId="266C7165" w14:textId="5B49179E" w:rsidR="005C4280" w:rsidRDefault="005C4280" w:rsidP="00026272">
      <w:pPr>
        <w:ind w:left="3912" w:hanging="3912"/>
        <w:contextualSpacing/>
      </w:pPr>
      <w:r>
        <w:t>Rammerne vedr. hjælpemidler:</w:t>
      </w:r>
      <w:r>
        <w:tab/>
      </w:r>
      <w:r w:rsidR="0056121F">
        <w:t>[Beskriv håndteringen såfremt en borger har behov for hjælpemidler]</w:t>
      </w:r>
    </w:p>
    <w:p w14:paraId="77D48852" w14:textId="77777777" w:rsidR="0056121F" w:rsidRDefault="0056121F" w:rsidP="0056121F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7E978B" wp14:editId="26887CC0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778B9" id="Lige forbindels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07A069F8" w14:textId="77777777" w:rsidR="0056121F" w:rsidRDefault="0056121F" w:rsidP="00026272">
      <w:pPr>
        <w:ind w:left="3912" w:hanging="3912"/>
        <w:contextualSpacing/>
      </w:pPr>
    </w:p>
    <w:p w14:paraId="2B6161C4" w14:textId="7B3280E6" w:rsidR="0056121F" w:rsidRDefault="0056121F" w:rsidP="00026272">
      <w:pPr>
        <w:ind w:left="3912" w:hanging="3912"/>
        <w:contextualSpacing/>
        <w:rPr>
          <w:b/>
          <w:bCs/>
        </w:rPr>
      </w:pPr>
      <w:r w:rsidRPr="0056121F">
        <w:rPr>
          <w:b/>
          <w:bCs/>
        </w:rPr>
        <w:t>AFTALEN</w:t>
      </w:r>
      <w:r>
        <w:rPr>
          <w:b/>
          <w:bCs/>
        </w:rPr>
        <w:t>S ØKONOMISKE RAMME</w:t>
      </w:r>
    </w:p>
    <w:p w14:paraId="7DDA82EF" w14:textId="77777777" w:rsidR="0056121F" w:rsidRDefault="0056121F" w:rsidP="0056121F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E0A34" wp14:editId="5B3A3EA3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5496A" id="Lige forbindelse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0A9D3AC7" w14:textId="077DBD0C" w:rsidR="0056121F" w:rsidRDefault="00DD5CBB" w:rsidP="00026272">
      <w:pPr>
        <w:ind w:left="3912" w:hanging="3912"/>
        <w:contextualSpacing/>
      </w:pPr>
      <w:r>
        <w:t>Den økonomiske ramme:</w:t>
      </w:r>
      <w:r>
        <w:tab/>
        <w:t>[Beskriv den økonomiske ramme, herunder også evt. variationer over aftaleperioden, samt vilkårene omkring den økonomiske ramme]</w:t>
      </w:r>
    </w:p>
    <w:p w14:paraId="5B573FD8" w14:textId="554E5CAF" w:rsidR="00DD5CBB" w:rsidRDefault="00DD5CBB" w:rsidP="00026272">
      <w:pPr>
        <w:ind w:left="3912" w:hanging="3912"/>
        <w:contextualSpacing/>
      </w:pPr>
      <w:r>
        <w:t>Fakturering:</w:t>
      </w:r>
      <w:r>
        <w:tab/>
      </w:r>
      <w:r w:rsidR="0039726B">
        <w:t>[Beskriv håndteringen af fakturering fx kadence for fakturering, EAN nr.]</w:t>
      </w:r>
    </w:p>
    <w:p w14:paraId="096B0942" w14:textId="77777777" w:rsidR="0039726B" w:rsidRDefault="0039726B" w:rsidP="0039726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ED3E9" wp14:editId="6D246E8E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C2D65" id="Lige forbindelse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5AD52146" w14:textId="77777777" w:rsidR="0039726B" w:rsidRDefault="0039726B" w:rsidP="00026272">
      <w:pPr>
        <w:ind w:left="3912" w:hanging="3912"/>
        <w:contextualSpacing/>
      </w:pPr>
    </w:p>
    <w:p w14:paraId="30B21755" w14:textId="4E4DE18A" w:rsidR="0014762D" w:rsidRDefault="0039726B" w:rsidP="0014762D">
      <w:pPr>
        <w:ind w:left="3912" w:hanging="3912"/>
        <w:contextualSpacing/>
        <w:rPr>
          <w:b/>
          <w:bCs/>
        </w:rPr>
      </w:pPr>
      <w:r>
        <w:rPr>
          <w:b/>
          <w:bCs/>
        </w:rPr>
        <w:t>BEFORDRING</w:t>
      </w:r>
    </w:p>
    <w:p w14:paraId="326BB1C2" w14:textId="77777777" w:rsidR="0014762D" w:rsidRDefault="0014762D" w:rsidP="0014762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8F24EF" wp14:editId="5688CD46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9B648" id="Lige forbindelse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4A1FD0F5" w14:textId="0EB8A83F" w:rsidR="0014762D" w:rsidRDefault="0014762D" w:rsidP="0014762D">
      <w:pPr>
        <w:ind w:left="3912" w:hanging="3912"/>
        <w:contextualSpacing/>
      </w:pPr>
      <w:r w:rsidRPr="0014762D">
        <w:t>Rammerne omkring befordring</w:t>
      </w:r>
      <w:r>
        <w:t>:</w:t>
      </w:r>
      <w:r w:rsidR="00687A8E">
        <w:tab/>
        <w:t>[Beskriv håndteringen såfremt en borger har behov for befordring]</w:t>
      </w:r>
    </w:p>
    <w:p w14:paraId="3D6FC744" w14:textId="4AE37F42" w:rsidR="00687A8E" w:rsidRDefault="00687A8E" w:rsidP="0014762D">
      <w:pPr>
        <w:ind w:left="3912" w:hanging="3912"/>
        <w:contextualSpacing/>
      </w:pPr>
      <w:r>
        <w:t>Økonomi omkring befordring:</w:t>
      </w:r>
      <w:r>
        <w:tab/>
        <w:t>[Beskriv de økonomiske vilkår i forbindelse med befordring fx om udgifter hertil er omfattet af økonomisk ramme m.v.]</w:t>
      </w:r>
    </w:p>
    <w:p w14:paraId="63F2FCAC" w14:textId="77777777" w:rsidR="00687A8E" w:rsidRDefault="00687A8E" w:rsidP="0014762D">
      <w:pPr>
        <w:ind w:left="3912" w:hanging="3912"/>
        <w:contextualSpacing/>
      </w:pPr>
    </w:p>
    <w:p w14:paraId="19FF4C6D" w14:textId="593A851A" w:rsidR="00687A8E" w:rsidRDefault="00687A8E" w:rsidP="0014762D">
      <w:pPr>
        <w:ind w:left="3912" w:hanging="3912"/>
        <w:contextualSpacing/>
        <w:rPr>
          <w:b/>
          <w:bCs/>
        </w:rPr>
      </w:pPr>
      <w:r>
        <w:rPr>
          <w:b/>
          <w:bCs/>
        </w:rPr>
        <w:t>KLAGER</w:t>
      </w:r>
    </w:p>
    <w:p w14:paraId="34EFB911" w14:textId="77777777" w:rsidR="00687A8E" w:rsidRDefault="00687A8E" w:rsidP="00687A8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B8655" wp14:editId="487D5DD2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C8592" id="Lige forbindelse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6D315517" w14:textId="68FC5E70" w:rsidR="00687A8E" w:rsidRDefault="00687A8E" w:rsidP="0014762D">
      <w:pPr>
        <w:ind w:left="3912" w:hanging="3912"/>
        <w:contextualSpacing/>
      </w:pPr>
      <w:r>
        <w:t>Ansvarsfordeling:</w:t>
      </w:r>
      <w:r>
        <w:tab/>
      </w:r>
      <w:r w:rsidR="00302721">
        <w:t>[Beskriv rammerne for ansvarsfordelingen mellem parterne i forbindelse med klager]</w:t>
      </w:r>
    </w:p>
    <w:p w14:paraId="261C2245" w14:textId="77777777" w:rsidR="00302721" w:rsidRDefault="00302721" w:rsidP="0030272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B6811" wp14:editId="6DB41416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DB7BC" id="Lige forbindelse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10B6688F" w14:textId="77777777" w:rsidR="00302721" w:rsidRDefault="00302721" w:rsidP="0014762D">
      <w:pPr>
        <w:ind w:left="3912" w:hanging="3912"/>
        <w:contextualSpacing/>
      </w:pPr>
    </w:p>
    <w:p w14:paraId="5C1683D8" w14:textId="5EA4E682" w:rsidR="00302721" w:rsidRDefault="00302721" w:rsidP="0014762D">
      <w:pPr>
        <w:ind w:left="3912" w:hanging="3912"/>
        <w:contextualSpacing/>
        <w:rPr>
          <w:b/>
          <w:bCs/>
        </w:rPr>
      </w:pPr>
      <w:r>
        <w:rPr>
          <w:b/>
          <w:bCs/>
        </w:rPr>
        <w:t>DOKUMENTATION</w:t>
      </w:r>
    </w:p>
    <w:p w14:paraId="549F1571" w14:textId="77777777" w:rsidR="00302721" w:rsidRDefault="00302721" w:rsidP="0030272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067580" wp14:editId="70D6AD74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460C1" id="Lige forbindelse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6D088E6F" w14:textId="34639304" w:rsidR="00302721" w:rsidRDefault="009666FB" w:rsidP="0014762D">
      <w:pPr>
        <w:ind w:left="3912" w:hanging="3912"/>
        <w:contextualSpacing/>
      </w:pPr>
      <w:r>
        <w:t>Indhold og omfang:</w:t>
      </w:r>
      <w:r>
        <w:tab/>
        <w:t xml:space="preserve">[Beskriv hvilke og hvordan kommunikationscentret dokumenterer ydelser modtaget på centret, samt </w:t>
      </w:r>
      <w:r>
        <w:lastRenderedPageBreak/>
        <w:t>hyppigheden af, hvornår kommunen kan forvente at modtage en opfølgning]</w:t>
      </w:r>
    </w:p>
    <w:p w14:paraId="70142D47" w14:textId="77777777" w:rsidR="009666FB" w:rsidRDefault="009666FB" w:rsidP="009666F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9F940" wp14:editId="6C7BDAD9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BB640" id="Lige forbindelse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4706EF39" w14:textId="77777777" w:rsidR="009666FB" w:rsidRDefault="009666FB" w:rsidP="0014762D">
      <w:pPr>
        <w:ind w:left="3912" w:hanging="3912"/>
        <w:contextualSpacing/>
      </w:pPr>
    </w:p>
    <w:p w14:paraId="7CE22454" w14:textId="69A5ABE6" w:rsidR="009666FB" w:rsidRDefault="009666FB" w:rsidP="0014762D">
      <w:pPr>
        <w:ind w:left="3912" w:hanging="3912"/>
        <w:contextualSpacing/>
        <w:rPr>
          <w:b/>
          <w:bCs/>
        </w:rPr>
      </w:pPr>
      <w:r>
        <w:rPr>
          <w:b/>
          <w:bCs/>
        </w:rPr>
        <w:t>SAMARBEJDE OG ANSVAR</w:t>
      </w:r>
    </w:p>
    <w:p w14:paraId="5F044423" w14:textId="77777777" w:rsidR="009666FB" w:rsidRDefault="009666FB" w:rsidP="009666F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B6DDCA" wp14:editId="1F675784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A724C" id="Lige forbindelse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5E86E098" w14:textId="1B1621FA" w:rsidR="009666FB" w:rsidRDefault="00B9173B" w:rsidP="0014762D">
      <w:pPr>
        <w:ind w:left="3912" w:hanging="3912"/>
        <w:contextualSpacing/>
      </w:pPr>
      <w:r>
        <w:t>Mødeaktivitet:</w:t>
      </w:r>
      <w:r>
        <w:tab/>
        <w:t>[Beskriv hyppighed m.v. af møder mellem parterne]</w:t>
      </w:r>
    </w:p>
    <w:p w14:paraId="04FF6EB4" w14:textId="4D22433B" w:rsidR="00B9173B" w:rsidRDefault="00B9173B" w:rsidP="0014762D">
      <w:pPr>
        <w:ind w:left="3912" w:hanging="3912"/>
        <w:contextualSpacing/>
      </w:pPr>
      <w:r>
        <w:t>Opfølgning:</w:t>
      </w:r>
      <w:r>
        <w:tab/>
        <w:t>[Beskriv rammerne for ansvarsfordelingen mellem parterne, fx tilbagemeldinger omkring ændringer hos borgere, progression, ventelister m.v.]</w:t>
      </w:r>
    </w:p>
    <w:p w14:paraId="06ECF438" w14:textId="1CCB032A" w:rsidR="00B9173B" w:rsidRDefault="00B9173B" w:rsidP="0014762D">
      <w:pPr>
        <w:ind w:left="3912" w:hanging="3912"/>
        <w:contextualSpacing/>
      </w:pPr>
      <w:r>
        <w:t xml:space="preserve">Kommunikation: </w:t>
      </w:r>
      <w:r w:rsidR="008E3513">
        <w:tab/>
        <w:t>[Beskriv ansvarsfordelingen mellem parterne i forhold til kommunikation/information til borgere om eksempelvis aftaler om befordring på hjemmeside m.v.]</w:t>
      </w:r>
    </w:p>
    <w:p w14:paraId="5C695CB8" w14:textId="77777777" w:rsidR="008E3513" w:rsidRDefault="008E3513" w:rsidP="008E3513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16D430" wp14:editId="73D70B01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3C2D1" id="Lige forbindelse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07190AEE" w14:textId="77777777" w:rsidR="008E3513" w:rsidRDefault="008E3513" w:rsidP="0014762D">
      <w:pPr>
        <w:ind w:left="3912" w:hanging="3912"/>
        <w:contextualSpacing/>
      </w:pPr>
    </w:p>
    <w:p w14:paraId="4B4262ED" w14:textId="145E6C17" w:rsidR="008E3513" w:rsidRDefault="008E3513" w:rsidP="0014762D">
      <w:pPr>
        <w:ind w:left="3912" w:hanging="3912"/>
        <w:contextualSpacing/>
        <w:rPr>
          <w:b/>
          <w:bCs/>
        </w:rPr>
      </w:pPr>
      <w:r>
        <w:rPr>
          <w:b/>
          <w:bCs/>
        </w:rPr>
        <w:t>IKRAFTTRÆDELSE, VARIGHED OG OPSIGELSE</w:t>
      </w:r>
    </w:p>
    <w:p w14:paraId="72B903CE" w14:textId="77777777" w:rsidR="008E3513" w:rsidRDefault="008E3513" w:rsidP="008E3513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D3F7FD" wp14:editId="64DD6C04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5DF6D" id="Lige forbindelse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207A969E" w14:textId="246FF71B" w:rsidR="008E3513" w:rsidRDefault="00733640" w:rsidP="0014762D">
      <w:pPr>
        <w:ind w:left="3912" w:hanging="3912"/>
        <w:contextualSpacing/>
      </w:pPr>
      <w:r>
        <w:t>Aftalen træder i kraft pr.:</w:t>
      </w:r>
      <w:r>
        <w:tab/>
        <w:t>[DD.MM.ÅÅ]</w:t>
      </w:r>
    </w:p>
    <w:p w14:paraId="4B525AFB" w14:textId="1355F648" w:rsidR="00733640" w:rsidRDefault="00733640" w:rsidP="00733640">
      <w:pPr>
        <w:ind w:left="3912" w:hanging="3912"/>
        <w:contextualSpacing/>
      </w:pPr>
      <w:r>
        <w:t>Aftalens varighed:</w:t>
      </w:r>
      <w:r>
        <w:tab/>
        <w:t>[DD.MM.ÅÅ]</w:t>
      </w:r>
    </w:p>
    <w:p w14:paraId="1E888554" w14:textId="7571A7B3" w:rsidR="00733640" w:rsidRDefault="00733640" w:rsidP="00733640">
      <w:pPr>
        <w:ind w:left="3912" w:hanging="3912"/>
        <w:contextualSpacing/>
      </w:pPr>
      <w:r>
        <w:t>Ændringer:</w:t>
      </w:r>
      <w:r>
        <w:tab/>
      </w:r>
      <w:r w:rsidR="00762438">
        <w:t>[Beskriv rammerne for ændringer i vilkårene for aftalen]</w:t>
      </w:r>
    </w:p>
    <w:p w14:paraId="742F3233" w14:textId="4CD5F35F" w:rsidR="00762438" w:rsidRDefault="00762438" w:rsidP="00733640">
      <w:pPr>
        <w:ind w:left="3912" w:hanging="3912"/>
        <w:contextualSpacing/>
      </w:pPr>
      <w:r>
        <w:t>Opsigelse:</w:t>
      </w:r>
      <w:r>
        <w:tab/>
        <w:t>[Beskriv rammerne for opsigelse af aftalen]</w:t>
      </w:r>
    </w:p>
    <w:p w14:paraId="307ABA20" w14:textId="77777777" w:rsidR="00762438" w:rsidRDefault="00762438" w:rsidP="0076243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4331FE" wp14:editId="7FE1CB57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C74ED" id="Lige forbindelse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19D58C79" w14:textId="77777777" w:rsidR="00762438" w:rsidRDefault="00762438" w:rsidP="00733640">
      <w:pPr>
        <w:ind w:left="3912" w:hanging="3912"/>
        <w:contextualSpacing/>
      </w:pPr>
    </w:p>
    <w:p w14:paraId="25823605" w14:textId="028E1A17" w:rsidR="00446F54" w:rsidRDefault="00446F54" w:rsidP="00733640">
      <w:pPr>
        <w:ind w:left="3912" w:hanging="3912"/>
        <w:contextualSpacing/>
        <w:rPr>
          <w:b/>
          <w:bCs/>
        </w:rPr>
      </w:pPr>
      <w:r>
        <w:rPr>
          <w:b/>
          <w:bCs/>
        </w:rPr>
        <w:t>BILAG TIL AFTALEN</w:t>
      </w:r>
    </w:p>
    <w:p w14:paraId="3B5BAABE" w14:textId="77777777" w:rsidR="00446F54" w:rsidRDefault="00446F54" w:rsidP="00446F5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B201D5" wp14:editId="35FD14CF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5B7FD" id="Lige forbindelse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250206ED" w14:textId="2FAAD363" w:rsidR="00446F54" w:rsidRDefault="00446F54" w:rsidP="00733640">
      <w:pPr>
        <w:ind w:left="3912" w:hanging="3912"/>
        <w:contextualSpacing/>
      </w:pPr>
      <w:r w:rsidRPr="00446F54">
        <w:t>Oversigt over bilag</w:t>
      </w:r>
      <w:r>
        <w:t>:</w:t>
      </w:r>
      <w:r>
        <w:tab/>
      </w:r>
      <w:r w:rsidR="007E2D60">
        <w:t>[Beskriv evt. bilag til aftalen]</w:t>
      </w:r>
    </w:p>
    <w:p w14:paraId="546274BA" w14:textId="77777777" w:rsidR="007E2D60" w:rsidRDefault="007E2D60" w:rsidP="007E2D60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24D4A4" wp14:editId="7FFE85F2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589B0" id="Lige forbindelse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049FD69A" w14:textId="77777777" w:rsidR="007E2D60" w:rsidRDefault="007E2D60" w:rsidP="00733640">
      <w:pPr>
        <w:ind w:left="3912" w:hanging="3912"/>
        <w:contextualSpacing/>
      </w:pPr>
    </w:p>
    <w:p w14:paraId="6B89EEED" w14:textId="19F6E71C" w:rsidR="007E2D60" w:rsidRDefault="00044157" w:rsidP="00733640">
      <w:pPr>
        <w:ind w:left="3912" w:hanging="3912"/>
        <w:contextualSpacing/>
        <w:rPr>
          <w:b/>
          <w:bCs/>
        </w:rPr>
      </w:pPr>
      <w:r>
        <w:rPr>
          <w:b/>
          <w:bCs/>
        </w:rPr>
        <w:t>UNDERSKRIFTER</w:t>
      </w:r>
    </w:p>
    <w:p w14:paraId="6D984F75" w14:textId="77777777" w:rsidR="00044157" w:rsidRDefault="00044157" w:rsidP="0004415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2D38A3" wp14:editId="6CE285E0">
                <wp:simplePos x="0" y="0"/>
                <wp:positionH relativeFrom="column">
                  <wp:posOffset>13969</wp:posOffset>
                </wp:positionH>
                <wp:positionV relativeFrom="paragraph">
                  <wp:posOffset>78740</wp:posOffset>
                </wp:positionV>
                <wp:extent cx="5781675" cy="0"/>
                <wp:effectExtent l="0" t="0" r="0" b="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D51DA" id="Lige forbindelse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2pt" to="456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" strokecolor="#94b64e [3046]" strokeweight="1.5pt"/>
            </w:pict>
          </mc:Fallback>
        </mc:AlternateContent>
      </w:r>
    </w:p>
    <w:p w14:paraId="3FE5AE99" w14:textId="77777777" w:rsidR="00D1490E" w:rsidRDefault="00D1490E" w:rsidP="00733640">
      <w:pPr>
        <w:ind w:left="3912" w:hanging="3912"/>
        <w:contextualSpacing/>
      </w:pPr>
      <w:r w:rsidRPr="00D1490E">
        <w:t>For [X] kommune</w:t>
      </w:r>
      <w:r>
        <w:tab/>
        <w:t>For Kommunikationscentret</w:t>
      </w:r>
    </w:p>
    <w:p w14:paraId="13EBC7A5" w14:textId="77777777" w:rsidR="008B5A80" w:rsidRDefault="008B5A80" w:rsidP="00733640">
      <w:pPr>
        <w:ind w:left="3912" w:hanging="3912"/>
        <w:contextualSpacing/>
      </w:pPr>
    </w:p>
    <w:p w14:paraId="6598EC02" w14:textId="77777777" w:rsidR="008B5A80" w:rsidRDefault="008B5A80" w:rsidP="00733640">
      <w:pPr>
        <w:ind w:left="3912" w:hanging="3912"/>
        <w:contextualSpacing/>
      </w:pPr>
      <w:r>
        <w:t>Dato:</w:t>
      </w:r>
      <w:r>
        <w:tab/>
        <w:t>Dato:</w:t>
      </w:r>
    </w:p>
    <w:p w14:paraId="11D07814" w14:textId="7A55EF43" w:rsidR="008B5A80" w:rsidRDefault="002936DA" w:rsidP="00733640">
      <w:pPr>
        <w:ind w:left="3912" w:hanging="3912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21C9E9" wp14:editId="2D9D329B">
                <wp:simplePos x="0" y="0"/>
                <wp:positionH relativeFrom="margin">
                  <wp:posOffset>2476500</wp:posOffset>
                </wp:positionH>
                <wp:positionV relativeFrom="paragraph">
                  <wp:posOffset>200025</wp:posOffset>
                </wp:positionV>
                <wp:extent cx="2159635" cy="9525"/>
                <wp:effectExtent l="0" t="0" r="31115" b="28575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2E7AB" id="Lige forbindelse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pt,15.75pt" to="365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" strokecolor="#94b64e [3046]" strokeweight="1.5pt">
                <w10:wrap anchorx="margin"/>
              </v:line>
            </w:pict>
          </mc:Fallback>
        </mc:AlternateContent>
      </w:r>
      <w:r w:rsidR="008B5A8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E288F2" wp14:editId="08626AE4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2160000" cy="9525"/>
                <wp:effectExtent l="0" t="0" r="31115" b="28575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94ED1" id="Lige forbindelse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170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" strokecolor="#94b64e [3046]" strokeweight="1.5pt">
                <w10:wrap anchorx="margin"/>
              </v:line>
            </w:pict>
          </mc:Fallback>
        </mc:AlternateContent>
      </w:r>
      <w:r w:rsidR="008B5A80">
        <w:t xml:space="preserve">                                                                               </w:t>
      </w:r>
    </w:p>
    <w:p w14:paraId="79C97E26" w14:textId="5AD6B7CC" w:rsidR="00044157" w:rsidRPr="00D1490E" w:rsidRDefault="00D1490E" w:rsidP="00733640">
      <w:pPr>
        <w:ind w:left="3912" w:hanging="3912"/>
        <w:contextualSpacing/>
      </w:pPr>
      <w:r>
        <w:tab/>
      </w:r>
    </w:p>
    <w:p w14:paraId="1BD3C729" w14:textId="5756D262" w:rsidR="00044157" w:rsidRDefault="002936DA" w:rsidP="00733640">
      <w:pPr>
        <w:ind w:left="3912" w:hanging="3912"/>
        <w:contextualSpacing/>
      </w:pPr>
      <w:r w:rsidRPr="002936DA">
        <w:t>For</w:t>
      </w:r>
      <w:r>
        <w:t xml:space="preserve"> driftsherre (evt.)</w:t>
      </w:r>
    </w:p>
    <w:p w14:paraId="638714C8" w14:textId="77777777" w:rsidR="002936DA" w:rsidRDefault="002936DA" w:rsidP="00733640">
      <w:pPr>
        <w:ind w:left="3912" w:hanging="3912"/>
        <w:contextualSpacing/>
      </w:pPr>
    </w:p>
    <w:p w14:paraId="247E0054" w14:textId="6EFD346B" w:rsidR="002936DA" w:rsidRDefault="002936DA" w:rsidP="00733640">
      <w:pPr>
        <w:ind w:left="3912" w:hanging="3912"/>
        <w:contextualSpacing/>
      </w:pPr>
      <w:r>
        <w:t xml:space="preserve">Dato: </w:t>
      </w:r>
    </w:p>
    <w:p w14:paraId="2146C48E" w14:textId="77777777" w:rsidR="002936DA" w:rsidRPr="002936DA" w:rsidRDefault="002936DA" w:rsidP="00733640">
      <w:pPr>
        <w:ind w:left="3912" w:hanging="3912"/>
        <w:contextualSpacing/>
      </w:pPr>
    </w:p>
    <w:p w14:paraId="26D59212" w14:textId="07AAC227" w:rsidR="0056121F" w:rsidRPr="00705D6E" w:rsidRDefault="00705D6E" w:rsidP="00705D6E">
      <w:pPr>
        <w:ind w:left="3912" w:hanging="3912"/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3E53E0" wp14:editId="2E68A89C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781675" cy="0"/>
                <wp:effectExtent l="0" t="0" r="0" b="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3B3A9" id="Lige forbindelse 30" o:spid="_x0000_s1026" style="position:absolute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.95pt" to="455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" strokecolor="#94b64e [3046]" strokeweight="1.5pt">
                <w10:wrap anchorx="margin"/>
              </v:line>
            </w:pict>
          </mc:Fallback>
        </mc:AlternateContent>
      </w:r>
      <w:r w:rsidR="002936D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6E8595" wp14:editId="670786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60000" cy="9525"/>
                <wp:effectExtent l="0" t="0" r="31115" b="28575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8DC82" id="Lige forbindelse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170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" strokecolor="#94b64e [3046]" strokeweight="1.5pt">
                <w10:wrap anchorx="margin"/>
              </v:line>
            </w:pict>
          </mc:Fallback>
        </mc:AlternateContent>
      </w:r>
    </w:p>
    <w:sectPr w:rsidR="0056121F" w:rsidRPr="00705D6E" w:rsidSect="00D05EA4">
      <w:headerReference w:type="default" r:id="rId10"/>
      <w:footerReference w:type="default" r:id="rId11"/>
      <w:pgSz w:w="11906" w:h="16838"/>
      <w:pgMar w:top="1985" w:right="1276" w:bottom="2268" w:left="1133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EDE2" w14:textId="77777777" w:rsidR="00CD4F88" w:rsidRDefault="00CD4F88" w:rsidP="004E35A4">
      <w:pPr>
        <w:spacing w:after="0" w:line="240" w:lineRule="auto"/>
      </w:pPr>
      <w:r>
        <w:separator/>
      </w:r>
    </w:p>
  </w:endnote>
  <w:endnote w:type="continuationSeparator" w:id="0">
    <w:p w14:paraId="06E6308A" w14:textId="77777777" w:rsidR="00CD4F88" w:rsidRDefault="00CD4F88" w:rsidP="004E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DBB9" w14:textId="77777777" w:rsidR="00CD4F88" w:rsidRDefault="00B63EFB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C88">
      <w:rPr>
        <w:noProof/>
      </w:rPr>
      <w:t>1</w:t>
    </w:r>
    <w:r>
      <w:rPr>
        <w:noProof/>
      </w:rPr>
      <w:fldChar w:fldCharType="end"/>
    </w:r>
  </w:p>
  <w:p w14:paraId="1D5903C7" w14:textId="77777777" w:rsidR="00CD4F88" w:rsidRDefault="00CD4F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E094" w14:textId="77777777" w:rsidR="00CD4F88" w:rsidRDefault="00CD4F88" w:rsidP="004E35A4">
      <w:pPr>
        <w:spacing w:after="0" w:line="240" w:lineRule="auto"/>
      </w:pPr>
      <w:r>
        <w:separator/>
      </w:r>
    </w:p>
  </w:footnote>
  <w:footnote w:type="continuationSeparator" w:id="0">
    <w:p w14:paraId="0876D445" w14:textId="77777777" w:rsidR="00CD4F88" w:rsidRDefault="00CD4F88" w:rsidP="004E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84F7" w14:textId="7E82FA19" w:rsidR="00C43606" w:rsidRDefault="00AA13B1" w:rsidP="008B5A59">
    <w:pPr>
      <w:pStyle w:val="Sidehoved"/>
      <w:tabs>
        <w:tab w:val="clear" w:pos="4819"/>
      </w:tabs>
      <w:ind w:left="1701" w:firstLine="907"/>
      <w:jc w:val="right"/>
      <w:rPr>
        <w:rFonts w:ascii="Arial Narrow" w:hAnsi="Arial Narrow" w:cs="Arial Narrow"/>
        <w:sz w:val="20"/>
        <w:szCs w:val="20"/>
      </w:rPr>
    </w:pPr>
    <w:bookmarkStart w:id="0" w:name="_Hlk57015232"/>
    <w:bookmarkStart w:id="1" w:name="_Hlk57015233"/>
    <w:r>
      <w:rPr>
        <w:noProof/>
      </w:rPr>
      <w:drawing>
        <wp:anchor distT="0" distB="0" distL="114300" distR="114300" simplePos="0" relativeHeight="251660288" behindDoc="0" locked="0" layoutInCell="1" allowOverlap="1" wp14:anchorId="01C188E6" wp14:editId="44828B5F">
          <wp:simplePos x="0" y="0"/>
          <wp:positionH relativeFrom="column">
            <wp:posOffset>-395605</wp:posOffset>
          </wp:positionH>
          <wp:positionV relativeFrom="paragraph">
            <wp:posOffset>5715</wp:posOffset>
          </wp:positionV>
          <wp:extent cx="1371600" cy="685800"/>
          <wp:effectExtent l="0" t="0" r="0" b="0"/>
          <wp:wrapThrough wrapText="bothSides">
            <wp:wrapPolygon edited="0">
              <wp:start x="0" y="0"/>
              <wp:lineTo x="0" y="21000"/>
              <wp:lineTo x="21300" y="21000"/>
              <wp:lineTo x="21300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5EA4" w:rsidRPr="00C43606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7A59ED3" wp14:editId="5929ABA3">
          <wp:simplePos x="0" y="0"/>
          <wp:positionH relativeFrom="column">
            <wp:posOffset>5876925</wp:posOffset>
          </wp:positionH>
          <wp:positionV relativeFrom="paragraph">
            <wp:posOffset>9525</wp:posOffset>
          </wp:positionV>
          <wp:extent cx="593090" cy="551815"/>
          <wp:effectExtent l="1905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4F88" w:rsidRPr="00C43606">
      <w:rPr>
        <w:rFonts w:ascii="Arial Narrow" w:hAnsi="Arial Narrow" w:cs="Arial Narrow"/>
        <w:sz w:val="20"/>
        <w:szCs w:val="20"/>
      </w:rPr>
      <w:t xml:space="preserve">           </w:t>
    </w:r>
    <w:r w:rsidR="00605C88" w:rsidRPr="00C43606">
      <w:rPr>
        <w:rFonts w:ascii="Arial Narrow" w:hAnsi="Arial Narrow" w:cs="Arial Narrow"/>
        <w:sz w:val="20"/>
        <w:szCs w:val="20"/>
      </w:rPr>
      <w:t xml:space="preserve">                  </w:t>
    </w:r>
    <w:r w:rsidR="00CD4F88" w:rsidRPr="00C43606">
      <w:rPr>
        <w:rFonts w:ascii="Arial Narrow" w:hAnsi="Arial Narrow" w:cs="Arial Narrow"/>
        <w:sz w:val="20"/>
        <w:szCs w:val="20"/>
      </w:rPr>
      <w:t xml:space="preserve">  </w:t>
    </w:r>
    <w:r w:rsidR="00C43606" w:rsidRPr="00C43606">
      <w:rPr>
        <w:rFonts w:ascii="Arial Narrow" w:hAnsi="Arial Narrow" w:cs="Arial Narrow"/>
        <w:sz w:val="20"/>
        <w:szCs w:val="20"/>
      </w:rPr>
      <w:t>Det f</w:t>
    </w:r>
    <w:r w:rsidR="00CD4F88" w:rsidRPr="00C43606">
      <w:rPr>
        <w:rFonts w:ascii="Arial Narrow" w:hAnsi="Arial Narrow" w:cs="Arial Narrow"/>
        <w:sz w:val="20"/>
        <w:szCs w:val="20"/>
      </w:rPr>
      <w:t>ælleskommunal</w:t>
    </w:r>
    <w:r w:rsidR="00C43606" w:rsidRPr="00C43606">
      <w:rPr>
        <w:rFonts w:ascii="Arial Narrow" w:hAnsi="Arial Narrow" w:cs="Arial Narrow"/>
        <w:sz w:val="20"/>
        <w:szCs w:val="20"/>
      </w:rPr>
      <w:t>e social- og sundheds</w:t>
    </w:r>
    <w:r w:rsidR="00CD4F88" w:rsidRPr="00C43606">
      <w:rPr>
        <w:rFonts w:ascii="Arial Narrow" w:hAnsi="Arial Narrow" w:cs="Arial Narrow"/>
        <w:sz w:val="20"/>
        <w:szCs w:val="20"/>
      </w:rPr>
      <w:t xml:space="preserve">sekretariat </w:t>
    </w:r>
  </w:p>
  <w:p w14:paraId="55CCB958" w14:textId="02F53BD1" w:rsidR="00CD4F88" w:rsidRDefault="00C43606" w:rsidP="008B5A59">
    <w:pPr>
      <w:pStyle w:val="Sidehoved"/>
      <w:tabs>
        <w:tab w:val="clear" w:pos="4819"/>
      </w:tabs>
      <w:ind w:left="1701" w:firstLine="907"/>
      <w:jc w:val="right"/>
      <w:rPr>
        <w:rFonts w:ascii="Arial Narrow" w:hAnsi="Arial Narrow" w:cs="Arial Narrow"/>
        <w:sz w:val="20"/>
        <w:szCs w:val="20"/>
      </w:rPr>
    </w:pPr>
    <w:r w:rsidRPr="00C43606">
      <w:rPr>
        <w:rFonts w:ascii="Arial Narrow" w:hAnsi="Arial Narrow" w:cs="Arial Narrow"/>
        <w:sz w:val="20"/>
        <w:szCs w:val="20"/>
      </w:rPr>
      <w:t>i hovedstaden</w:t>
    </w:r>
  </w:p>
  <w:p w14:paraId="54452DA4" w14:textId="77777777" w:rsidR="00C43606" w:rsidRDefault="00C43606" w:rsidP="008B5A59">
    <w:pPr>
      <w:pStyle w:val="Sidehoved"/>
      <w:tabs>
        <w:tab w:val="clear" w:pos="4819"/>
      </w:tabs>
      <w:ind w:left="1701" w:firstLine="907"/>
      <w:jc w:val="right"/>
      <w:rPr>
        <w:rFonts w:ascii="Arial Narrow" w:hAnsi="Arial Narrow" w:cs="Arial Narrow"/>
        <w:sz w:val="20"/>
        <w:szCs w:val="20"/>
      </w:rPr>
    </w:pPr>
  </w:p>
  <w:p w14:paraId="29EF378B" w14:textId="237A0CF4" w:rsidR="00CD4F88" w:rsidRPr="00FF1B94" w:rsidRDefault="00CD4F88" w:rsidP="0021300F">
    <w:pPr>
      <w:pStyle w:val="Sidehoved"/>
      <w:tabs>
        <w:tab w:val="center" w:pos="5669"/>
      </w:tabs>
      <w:jc w:val="right"/>
    </w:pPr>
    <w:r w:rsidRPr="00E60968">
      <w:rPr>
        <w:rFonts w:ascii="Arial Narrow" w:hAnsi="Arial Narrow" w:cs="Arial Narrow"/>
        <w:sz w:val="20"/>
        <w:szCs w:val="20"/>
      </w:rPr>
      <w:t xml:space="preserve">                                                          </w:t>
    </w:r>
    <w:r w:rsidR="00605C88">
      <w:rPr>
        <w:rFonts w:ascii="Arial Narrow" w:hAnsi="Arial Narrow" w:cs="Arial Narrow"/>
        <w:sz w:val="20"/>
        <w:szCs w:val="20"/>
      </w:rPr>
      <w:t xml:space="preserve">                 </w:t>
    </w:r>
    <w:r>
      <w:tab/>
    </w:r>
  </w:p>
  <w:bookmarkEnd w:id="0"/>
  <w:bookmarkEnd w:id="1"/>
  <w:p w14:paraId="5932896A" w14:textId="77777777" w:rsidR="00CD4F88" w:rsidRDefault="00CD4F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9661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165EB"/>
    <w:multiLevelType w:val="hybridMultilevel"/>
    <w:tmpl w:val="858CDD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F0D18"/>
    <w:multiLevelType w:val="hybridMultilevel"/>
    <w:tmpl w:val="0F5EE916"/>
    <w:lvl w:ilvl="0" w:tplc="70C8148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54519"/>
    <w:multiLevelType w:val="hybridMultilevel"/>
    <w:tmpl w:val="4A5C3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7DE3"/>
    <w:multiLevelType w:val="hybridMultilevel"/>
    <w:tmpl w:val="33E2B830"/>
    <w:lvl w:ilvl="0" w:tplc="B74C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366"/>
    <w:multiLevelType w:val="hybridMultilevel"/>
    <w:tmpl w:val="A1026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B1CD5"/>
    <w:multiLevelType w:val="hybridMultilevel"/>
    <w:tmpl w:val="ACCC9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4FB3"/>
    <w:multiLevelType w:val="hybridMultilevel"/>
    <w:tmpl w:val="7814217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73AE4"/>
    <w:multiLevelType w:val="hybridMultilevel"/>
    <w:tmpl w:val="E20EDF9C"/>
    <w:lvl w:ilvl="0" w:tplc="B74C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74426">
    <w:abstractNumId w:val="5"/>
  </w:num>
  <w:num w:numId="2" w16cid:durableId="980959658">
    <w:abstractNumId w:val="2"/>
  </w:num>
  <w:num w:numId="3" w16cid:durableId="949435692">
    <w:abstractNumId w:val="4"/>
  </w:num>
  <w:num w:numId="4" w16cid:durableId="1448508217">
    <w:abstractNumId w:val="8"/>
  </w:num>
  <w:num w:numId="5" w16cid:durableId="804196855">
    <w:abstractNumId w:val="1"/>
  </w:num>
  <w:num w:numId="6" w16cid:durableId="1781876920">
    <w:abstractNumId w:val="6"/>
  </w:num>
  <w:num w:numId="7" w16cid:durableId="1337659866">
    <w:abstractNumId w:val="3"/>
  </w:num>
  <w:num w:numId="8" w16cid:durableId="510265952">
    <w:abstractNumId w:val="0"/>
  </w:num>
  <w:num w:numId="9" w16cid:durableId="180672858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A4"/>
    <w:rsid w:val="0000339B"/>
    <w:rsid w:val="00015BA5"/>
    <w:rsid w:val="00025212"/>
    <w:rsid w:val="00026272"/>
    <w:rsid w:val="0002732F"/>
    <w:rsid w:val="00044157"/>
    <w:rsid w:val="000477F0"/>
    <w:rsid w:val="00057251"/>
    <w:rsid w:val="00063B01"/>
    <w:rsid w:val="000675EC"/>
    <w:rsid w:val="00072CF5"/>
    <w:rsid w:val="000747A1"/>
    <w:rsid w:val="00081395"/>
    <w:rsid w:val="000815C5"/>
    <w:rsid w:val="00083203"/>
    <w:rsid w:val="00083478"/>
    <w:rsid w:val="00085D96"/>
    <w:rsid w:val="000A08DB"/>
    <w:rsid w:val="000A2E91"/>
    <w:rsid w:val="000A6DDC"/>
    <w:rsid w:val="000B5767"/>
    <w:rsid w:val="000C23C4"/>
    <w:rsid w:val="000C6EFA"/>
    <w:rsid w:val="000C73B7"/>
    <w:rsid w:val="000C747B"/>
    <w:rsid w:val="000D69BE"/>
    <w:rsid w:val="000E5684"/>
    <w:rsid w:val="000F05A6"/>
    <w:rsid w:val="000F7AD2"/>
    <w:rsid w:val="00101AD2"/>
    <w:rsid w:val="00121250"/>
    <w:rsid w:val="0012258F"/>
    <w:rsid w:val="001334FB"/>
    <w:rsid w:val="0014363E"/>
    <w:rsid w:val="00144308"/>
    <w:rsid w:val="00144347"/>
    <w:rsid w:val="0014707B"/>
    <w:rsid w:val="0014762D"/>
    <w:rsid w:val="00166094"/>
    <w:rsid w:val="00170643"/>
    <w:rsid w:val="00171BAB"/>
    <w:rsid w:val="0017200B"/>
    <w:rsid w:val="001723DE"/>
    <w:rsid w:val="0017244D"/>
    <w:rsid w:val="001734C3"/>
    <w:rsid w:val="001757C1"/>
    <w:rsid w:val="00190F0F"/>
    <w:rsid w:val="001A225A"/>
    <w:rsid w:val="001B6FB4"/>
    <w:rsid w:val="001C16E0"/>
    <w:rsid w:val="001C4068"/>
    <w:rsid w:val="001C63D0"/>
    <w:rsid w:val="001E190F"/>
    <w:rsid w:val="001E7F53"/>
    <w:rsid w:val="002046A2"/>
    <w:rsid w:val="00207C3C"/>
    <w:rsid w:val="0021300F"/>
    <w:rsid w:val="00216435"/>
    <w:rsid w:val="0022061F"/>
    <w:rsid w:val="00222023"/>
    <w:rsid w:val="0022745A"/>
    <w:rsid w:val="00230292"/>
    <w:rsid w:val="00233C03"/>
    <w:rsid w:val="00241356"/>
    <w:rsid w:val="002467E1"/>
    <w:rsid w:val="00246D15"/>
    <w:rsid w:val="00250DBC"/>
    <w:rsid w:val="00260F1A"/>
    <w:rsid w:val="00261E92"/>
    <w:rsid w:val="002653C8"/>
    <w:rsid w:val="00273259"/>
    <w:rsid w:val="00274201"/>
    <w:rsid w:val="00281E8A"/>
    <w:rsid w:val="00285526"/>
    <w:rsid w:val="002863C3"/>
    <w:rsid w:val="002902DE"/>
    <w:rsid w:val="002936DA"/>
    <w:rsid w:val="00295349"/>
    <w:rsid w:val="00296E66"/>
    <w:rsid w:val="002A7576"/>
    <w:rsid w:val="002B014C"/>
    <w:rsid w:val="002C76C3"/>
    <w:rsid w:val="002D1862"/>
    <w:rsid w:val="002D7423"/>
    <w:rsid w:val="002E1F5B"/>
    <w:rsid w:val="002E221C"/>
    <w:rsid w:val="002E73C7"/>
    <w:rsid w:val="002F1BFB"/>
    <w:rsid w:val="002F54BB"/>
    <w:rsid w:val="0030051B"/>
    <w:rsid w:val="00302721"/>
    <w:rsid w:val="00303985"/>
    <w:rsid w:val="00316D9C"/>
    <w:rsid w:val="00320B07"/>
    <w:rsid w:val="00322E21"/>
    <w:rsid w:val="0032573F"/>
    <w:rsid w:val="003455C8"/>
    <w:rsid w:val="00363E39"/>
    <w:rsid w:val="0036621F"/>
    <w:rsid w:val="00373BAB"/>
    <w:rsid w:val="0039151E"/>
    <w:rsid w:val="0039726B"/>
    <w:rsid w:val="003A007A"/>
    <w:rsid w:val="003B54CA"/>
    <w:rsid w:val="003B65EB"/>
    <w:rsid w:val="003C1FCF"/>
    <w:rsid w:val="003C5168"/>
    <w:rsid w:val="003C663B"/>
    <w:rsid w:val="003C75A4"/>
    <w:rsid w:val="003D4BE6"/>
    <w:rsid w:val="003E2221"/>
    <w:rsid w:val="003E5B43"/>
    <w:rsid w:val="003F4A2D"/>
    <w:rsid w:val="003F4B31"/>
    <w:rsid w:val="00401ECF"/>
    <w:rsid w:val="00412065"/>
    <w:rsid w:val="00414C2C"/>
    <w:rsid w:val="00421AFA"/>
    <w:rsid w:val="00421B05"/>
    <w:rsid w:val="00446F54"/>
    <w:rsid w:val="00453A3A"/>
    <w:rsid w:val="00457B7B"/>
    <w:rsid w:val="00463948"/>
    <w:rsid w:val="004664C1"/>
    <w:rsid w:val="004671B1"/>
    <w:rsid w:val="004832C8"/>
    <w:rsid w:val="00484E4E"/>
    <w:rsid w:val="00490E66"/>
    <w:rsid w:val="00493F49"/>
    <w:rsid w:val="004A057F"/>
    <w:rsid w:val="004A4823"/>
    <w:rsid w:val="004A592A"/>
    <w:rsid w:val="004B6068"/>
    <w:rsid w:val="004C2B45"/>
    <w:rsid w:val="004C40BB"/>
    <w:rsid w:val="004C7632"/>
    <w:rsid w:val="004D1BA8"/>
    <w:rsid w:val="004D209F"/>
    <w:rsid w:val="004D5865"/>
    <w:rsid w:val="004D58F7"/>
    <w:rsid w:val="004E35A4"/>
    <w:rsid w:val="004E5000"/>
    <w:rsid w:val="004F4C52"/>
    <w:rsid w:val="00510EA7"/>
    <w:rsid w:val="00514E91"/>
    <w:rsid w:val="00517489"/>
    <w:rsid w:val="00522D99"/>
    <w:rsid w:val="0052656E"/>
    <w:rsid w:val="0052704F"/>
    <w:rsid w:val="00527406"/>
    <w:rsid w:val="005411A7"/>
    <w:rsid w:val="00544226"/>
    <w:rsid w:val="00545D1F"/>
    <w:rsid w:val="00546918"/>
    <w:rsid w:val="00550F43"/>
    <w:rsid w:val="00555DFF"/>
    <w:rsid w:val="005578C9"/>
    <w:rsid w:val="00560673"/>
    <w:rsid w:val="0056121F"/>
    <w:rsid w:val="00572CE5"/>
    <w:rsid w:val="00580993"/>
    <w:rsid w:val="00582E81"/>
    <w:rsid w:val="00583D10"/>
    <w:rsid w:val="0058735D"/>
    <w:rsid w:val="00590DFA"/>
    <w:rsid w:val="00591324"/>
    <w:rsid w:val="005B0082"/>
    <w:rsid w:val="005B22FD"/>
    <w:rsid w:val="005B57D5"/>
    <w:rsid w:val="005B7A70"/>
    <w:rsid w:val="005C4280"/>
    <w:rsid w:val="005D3C71"/>
    <w:rsid w:val="005D6B88"/>
    <w:rsid w:val="005F51D1"/>
    <w:rsid w:val="005F62E5"/>
    <w:rsid w:val="00601A47"/>
    <w:rsid w:val="00605C88"/>
    <w:rsid w:val="006133F0"/>
    <w:rsid w:val="0061545E"/>
    <w:rsid w:val="006204FC"/>
    <w:rsid w:val="00623B54"/>
    <w:rsid w:val="00623EC7"/>
    <w:rsid w:val="00640BD6"/>
    <w:rsid w:val="00641563"/>
    <w:rsid w:val="0064292A"/>
    <w:rsid w:val="00643F47"/>
    <w:rsid w:val="00653AAB"/>
    <w:rsid w:val="00670D10"/>
    <w:rsid w:val="00673E02"/>
    <w:rsid w:val="00675F19"/>
    <w:rsid w:val="0068102F"/>
    <w:rsid w:val="00687A8E"/>
    <w:rsid w:val="00692B9F"/>
    <w:rsid w:val="006A3719"/>
    <w:rsid w:val="006A5ACB"/>
    <w:rsid w:val="006B2929"/>
    <w:rsid w:val="006B5D41"/>
    <w:rsid w:val="006D2336"/>
    <w:rsid w:val="006E1B35"/>
    <w:rsid w:val="006E47C1"/>
    <w:rsid w:val="006F1A4D"/>
    <w:rsid w:val="006F4670"/>
    <w:rsid w:val="006F47D2"/>
    <w:rsid w:val="006F4F27"/>
    <w:rsid w:val="006F6892"/>
    <w:rsid w:val="00705D6E"/>
    <w:rsid w:val="00707E4C"/>
    <w:rsid w:val="00714CF6"/>
    <w:rsid w:val="00716662"/>
    <w:rsid w:val="0072499B"/>
    <w:rsid w:val="00726415"/>
    <w:rsid w:val="00733640"/>
    <w:rsid w:val="00740D27"/>
    <w:rsid w:val="00742E9E"/>
    <w:rsid w:val="00747445"/>
    <w:rsid w:val="00761642"/>
    <w:rsid w:val="007619E2"/>
    <w:rsid w:val="00762438"/>
    <w:rsid w:val="007632E2"/>
    <w:rsid w:val="00767CE1"/>
    <w:rsid w:val="00771992"/>
    <w:rsid w:val="00772579"/>
    <w:rsid w:val="00773B5D"/>
    <w:rsid w:val="007744C6"/>
    <w:rsid w:val="0078003F"/>
    <w:rsid w:val="007850E5"/>
    <w:rsid w:val="00793647"/>
    <w:rsid w:val="007A08E0"/>
    <w:rsid w:val="007A106E"/>
    <w:rsid w:val="007C7422"/>
    <w:rsid w:val="007D4494"/>
    <w:rsid w:val="007D66C1"/>
    <w:rsid w:val="007E2D60"/>
    <w:rsid w:val="007F127D"/>
    <w:rsid w:val="007F7A36"/>
    <w:rsid w:val="00801F87"/>
    <w:rsid w:val="00802ABE"/>
    <w:rsid w:val="00802D7F"/>
    <w:rsid w:val="00804D7D"/>
    <w:rsid w:val="00806708"/>
    <w:rsid w:val="00807FDF"/>
    <w:rsid w:val="00833E84"/>
    <w:rsid w:val="00854EF4"/>
    <w:rsid w:val="00860612"/>
    <w:rsid w:val="00861836"/>
    <w:rsid w:val="008658F9"/>
    <w:rsid w:val="00867D14"/>
    <w:rsid w:val="0087095C"/>
    <w:rsid w:val="00881475"/>
    <w:rsid w:val="00890160"/>
    <w:rsid w:val="008A13DE"/>
    <w:rsid w:val="008A6577"/>
    <w:rsid w:val="008B0573"/>
    <w:rsid w:val="008B31EB"/>
    <w:rsid w:val="008B5A59"/>
    <w:rsid w:val="008B5A80"/>
    <w:rsid w:val="008B6F06"/>
    <w:rsid w:val="008D485A"/>
    <w:rsid w:val="008E040B"/>
    <w:rsid w:val="008E3513"/>
    <w:rsid w:val="008E42FD"/>
    <w:rsid w:val="008E7181"/>
    <w:rsid w:val="008F795E"/>
    <w:rsid w:val="00901849"/>
    <w:rsid w:val="00906667"/>
    <w:rsid w:val="0091330B"/>
    <w:rsid w:val="009242E6"/>
    <w:rsid w:val="00927A0C"/>
    <w:rsid w:val="00941D98"/>
    <w:rsid w:val="00942C30"/>
    <w:rsid w:val="0094420D"/>
    <w:rsid w:val="00947168"/>
    <w:rsid w:val="0095327F"/>
    <w:rsid w:val="00953B56"/>
    <w:rsid w:val="00956616"/>
    <w:rsid w:val="00957165"/>
    <w:rsid w:val="009572D7"/>
    <w:rsid w:val="00960B57"/>
    <w:rsid w:val="00961F97"/>
    <w:rsid w:val="009666FB"/>
    <w:rsid w:val="00973231"/>
    <w:rsid w:val="00974094"/>
    <w:rsid w:val="009819B2"/>
    <w:rsid w:val="00981EE7"/>
    <w:rsid w:val="00982DE1"/>
    <w:rsid w:val="0098341D"/>
    <w:rsid w:val="00983AB6"/>
    <w:rsid w:val="00991E38"/>
    <w:rsid w:val="00991ED7"/>
    <w:rsid w:val="00992B95"/>
    <w:rsid w:val="009A04E4"/>
    <w:rsid w:val="009A1A99"/>
    <w:rsid w:val="009A369E"/>
    <w:rsid w:val="009B5BF8"/>
    <w:rsid w:val="009B6894"/>
    <w:rsid w:val="009C32CE"/>
    <w:rsid w:val="009C6219"/>
    <w:rsid w:val="009D0DFD"/>
    <w:rsid w:val="009F0E4C"/>
    <w:rsid w:val="009F3A00"/>
    <w:rsid w:val="009F712E"/>
    <w:rsid w:val="00A00A6B"/>
    <w:rsid w:val="00A127D0"/>
    <w:rsid w:val="00A159FB"/>
    <w:rsid w:val="00A226AB"/>
    <w:rsid w:val="00A26D92"/>
    <w:rsid w:val="00A27809"/>
    <w:rsid w:val="00A317A3"/>
    <w:rsid w:val="00A3220D"/>
    <w:rsid w:val="00A33C4A"/>
    <w:rsid w:val="00A42BD1"/>
    <w:rsid w:val="00A44C06"/>
    <w:rsid w:val="00A44C83"/>
    <w:rsid w:val="00A46DD3"/>
    <w:rsid w:val="00A5608A"/>
    <w:rsid w:val="00A56C14"/>
    <w:rsid w:val="00A6451F"/>
    <w:rsid w:val="00A76AF9"/>
    <w:rsid w:val="00A87FCC"/>
    <w:rsid w:val="00A920D1"/>
    <w:rsid w:val="00AA13B1"/>
    <w:rsid w:val="00AA323B"/>
    <w:rsid w:val="00AA62BE"/>
    <w:rsid w:val="00AB2D36"/>
    <w:rsid w:val="00AC1EDB"/>
    <w:rsid w:val="00AC48CE"/>
    <w:rsid w:val="00AD145F"/>
    <w:rsid w:val="00AD1987"/>
    <w:rsid w:val="00AD229E"/>
    <w:rsid w:val="00AD2C19"/>
    <w:rsid w:val="00AD5C0F"/>
    <w:rsid w:val="00AF4D56"/>
    <w:rsid w:val="00AF6C66"/>
    <w:rsid w:val="00B13C02"/>
    <w:rsid w:val="00B17689"/>
    <w:rsid w:val="00B22ECC"/>
    <w:rsid w:val="00B24086"/>
    <w:rsid w:val="00B365DF"/>
    <w:rsid w:val="00B379CA"/>
    <w:rsid w:val="00B37D37"/>
    <w:rsid w:val="00B4369A"/>
    <w:rsid w:val="00B439EA"/>
    <w:rsid w:val="00B475D5"/>
    <w:rsid w:val="00B5341B"/>
    <w:rsid w:val="00B54B04"/>
    <w:rsid w:val="00B56C78"/>
    <w:rsid w:val="00B56E21"/>
    <w:rsid w:val="00B63EFB"/>
    <w:rsid w:val="00B64091"/>
    <w:rsid w:val="00B6697B"/>
    <w:rsid w:val="00B709DD"/>
    <w:rsid w:val="00B816F4"/>
    <w:rsid w:val="00B834C4"/>
    <w:rsid w:val="00B83C90"/>
    <w:rsid w:val="00B862F4"/>
    <w:rsid w:val="00B863B7"/>
    <w:rsid w:val="00B9065C"/>
    <w:rsid w:val="00B9173B"/>
    <w:rsid w:val="00B92922"/>
    <w:rsid w:val="00BA0055"/>
    <w:rsid w:val="00BA43BC"/>
    <w:rsid w:val="00BB04CD"/>
    <w:rsid w:val="00BB7E7E"/>
    <w:rsid w:val="00BD581C"/>
    <w:rsid w:val="00BE12D5"/>
    <w:rsid w:val="00BE287A"/>
    <w:rsid w:val="00BF433D"/>
    <w:rsid w:val="00BF598F"/>
    <w:rsid w:val="00BF7F12"/>
    <w:rsid w:val="00C04344"/>
    <w:rsid w:val="00C04EA2"/>
    <w:rsid w:val="00C17042"/>
    <w:rsid w:val="00C22B16"/>
    <w:rsid w:val="00C25874"/>
    <w:rsid w:val="00C26C6D"/>
    <w:rsid w:val="00C35A9B"/>
    <w:rsid w:val="00C37868"/>
    <w:rsid w:val="00C4063A"/>
    <w:rsid w:val="00C413D9"/>
    <w:rsid w:val="00C43606"/>
    <w:rsid w:val="00C47CBC"/>
    <w:rsid w:val="00C520F1"/>
    <w:rsid w:val="00C53176"/>
    <w:rsid w:val="00C53587"/>
    <w:rsid w:val="00C60B76"/>
    <w:rsid w:val="00C72E30"/>
    <w:rsid w:val="00C864F6"/>
    <w:rsid w:val="00C87DAC"/>
    <w:rsid w:val="00C9460E"/>
    <w:rsid w:val="00C96E4D"/>
    <w:rsid w:val="00CB20D6"/>
    <w:rsid w:val="00CC5D2E"/>
    <w:rsid w:val="00CD281A"/>
    <w:rsid w:val="00CD4BB7"/>
    <w:rsid w:val="00CD4F88"/>
    <w:rsid w:val="00CE177E"/>
    <w:rsid w:val="00CE52C2"/>
    <w:rsid w:val="00CF5C35"/>
    <w:rsid w:val="00CF5F24"/>
    <w:rsid w:val="00CF6A45"/>
    <w:rsid w:val="00D032D6"/>
    <w:rsid w:val="00D05EA4"/>
    <w:rsid w:val="00D1490E"/>
    <w:rsid w:val="00D15D66"/>
    <w:rsid w:val="00D218FF"/>
    <w:rsid w:val="00D21B79"/>
    <w:rsid w:val="00D26F82"/>
    <w:rsid w:val="00D36FBB"/>
    <w:rsid w:val="00D44E78"/>
    <w:rsid w:val="00D4506F"/>
    <w:rsid w:val="00D51AAD"/>
    <w:rsid w:val="00D64600"/>
    <w:rsid w:val="00D64DC7"/>
    <w:rsid w:val="00D70CE1"/>
    <w:rsid w:val="00D7339A"/>
    <w:rsid w:val="00D8440B"/>
    <w:rsid w:val="00D94F18"/>
    <w:rsid w:val="00D95D72"/>
    <w:rsid w:val="00DA1777"/>
    <w:rsid w:val="00DA1BAB"/>
    <w:rsid w:val="00DA3DA1"/>
    <w:rsid w:val="00DA432C"/>
    <w:rsid w:val="00DA577A"/>
    <w:rsid w:val="00DA6833"/>
    <w:rsid w:val="00DB53B3"/>
    <w:rsid w:val="00DB56A0"/>
    <w:rsid w:val="00DB70A6"/>
    <w:rsid w:val="00DC021E"/>
    <w:rsid w:val="00DC3713"/>
    <w:rsid w:val="00DC6371"/>
    <w:rsid w:val="00DC7343"/>
    <w:rsid w:val="00DD11F3"/>
    <w:rsid w:val="00DD5C67"/>
    <w:rsid w:val="00DD5CBB"/>
    <w:rsid w:val="00DE2CA9"/>
    <w:rsid w:val="00DE5973"/>
    <w:rsid w:val="00DE67B8"/>
    <w:rsid w:val="00DE7A47"/>
    <w:rsid w:val="00DF28D3"/>
    <w:rsid w:val="00E02224"/>
    <w:rsid w:val="00E05774"/>
    <w:rsid w:val="00E06F59"/>
    <w:rsid w:val="00E13FC0"/>
    <w:rsid w:val="00E16883"/>
    <w:rsid w:val="00E22767"/>
    <w:rsid w:val="00E34A9F"/>
    <w:rsid w:val="00E50F74"/>
    <w:rsid w:val="00E52C95"/>
    <w:rsid w:val="00E6007E"/>
    <w:rsid w:val="00E60968"/>
    <w:rsid w:val="00E64DAD"/>
    <w:rsid w:val="00E705E0"/>
    <w:rsid w:val="00E734B7"/>
    <w:rsid w:val="00E77246"/>
    <w:rsid w:val="00E87878"/>
    <w:rsid w:val="00E87D56"/>
    <w:rsid w:val="00E916F9"/>
    <w:rsid w:val="00E947ED"/>
    <w:rsid w:val="00EA022A"/>
    <w:rsid w:val="00EA25D1"/>
    <w:rsid w:val="00EA3DB1"/>
    <w:rsid w:val="00EB011F"/>
    <w:rsid w:val="00EB2EA2"/>
    <w:rsid w:val="00EB5CBF"/>
    <w:rsid w:val="00EC017C"/>
    <w:rsid w:val="00EC0625"/>
    <w:rsid w:val="00EE1932"/>
    <w:rsid w:val="00EF35E0"/>
    <w:rsid w:val="00F02E6A"/>
    <w:rsid w:val="00F06B5B"/>
    <w:rsid w:val="00F07535"/>
    <w:rsid w:val="00F105CF"/>
    <w:rsid w:val="00F206B2"/>
    <w:rsid w:val="00F25779"/>
    <w:rsid w:val="00F26681"/>
    <w:rsid w:val="00F45A0F"/>
    <w:rsid w:val="00F50F13"/>
    <w:rsid w:val="00F5408F"/>
    <w:rsid w:val="00F61672"/>
    <w:rsid w:val="00F67CE0"/>
    <w:rsid w:val="00F71767"/>
    <w:rsid w:val="00F73DF4"/>
    <w:rsid w:val="00F74ED7"/>
    <w:rsid w:val="00F76D8A"/>
    <w:rsid w:val="00F80FFB"/>
    <w:rsid w:val="00F810C8"/>
    <w:rsid w:val="00F827A2"/>
    <w:rsid w:val="00F9618B"/>
    <w:rsid w:val="00F9656F"/>
    <w:rsid w:val="00F975F4"/>
    <w:rsid w:val="00FA016A"/>
    <w:rsid w:val="00FA0C9C"/>
    <w:rsid w:val="00FB298D"/>
    <w:rsid w:val="00FC1287"/>
    <w:rsid w:val="00FD0867"/>
    <w:rsid w:val="00FD3892"/>
    <w:rsid w:val="00FE3B34"/>
    <w:rsid w:val="00FE4A60"/>
    <w:rsid w:val="00FE54A9"/>
    <w:rsid w:val="00FE56CF"/>
    <w:rsid w:val="00FE5DC6"/>
    <w:rsid w:val="00FE6EC9"/>
    <w:rsid w:val="00FE7840"/>
    <w:rsid w:val="00FF1B94"/>
    <w:rsid w:val="00FF686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28F14618"/>
  <w15:docId w15:val="{0827131E-5781-41D9-8656-FA35ABE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A4"/>
    <w:pPr>
      <w:spacing w:after="200" w:line="276" w:lineRule="auto"/>
    </w:pPr>
    <w:rPr>
      <w:rFonts w:cs="Calibri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204FC"/>
    <w:pPr>
      <w:keepNext/>
      <w:spacing w:after="0" w:line="240" w:lineRule="auto"/>
      <w:outlineLvl w:val="0"/>
    </w:pPr>
    <w:rPr>
      <w:rFonts w:asciiTheme="minorHAnsi" w:eastAsia="Times New Roman" w:hAnsiTheme="minorHAnsi" w:cs="Arial"/>
      <w:b/>
      <w:bCs/>
      <w:noProof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6451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1470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mallCaps/>
      <w:noProof/>
      <w:color w:val="808080" w:themeColor="background1" w:themeShade="8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locked/>
    <w:rsid w:val="00692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6204FC"/>
    <w:rPr>
      <w:rFonts w:asciiTheme="minorHAnsi" w:eastAsia="Times New Roman" w:hAnsiTheme="minorHAnsi" w:cs="Arial"/>
      <w:b/>
      <w:bCs/>
      <w:noProof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A6451F"/>
    <w:rPr>
      <w:rFonts w:ascii="Arial" w:hAnsi="Arial" w:cs="Arial"/>
      <w:b/>
      <w:bCs/>
      <w:sz w:val="28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4E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4E35A4"/>
  </w:style>
  <w:style w:type="paragraph" w:styleId="Sidefod">
    <w:name w:val="footer"/>
    <w:basedOn w:val="Normal"/>
    <w:link w:val="SidefodTegn"/>
    <w:uiPriority w:val="99"/>
    <w:rsid w:val="004E3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4E35A4"/>
  </w:style>
  <w:style w:type="paragraph" w:styleId="Markeringsbobletekst">
    <w:name w:val="Balloon Text"/>
    <w:basedOn w:val="Normal"/>
    <w:link w:val="MarkeringsbobletekstTegn"/>
    <w:uiPriority w:val="99"/>
    <w:semiHidden/>
    <w:rsid w:val="004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4E35A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334FB"/>
    <w:rPr>
      <w:rFonts w:cs="Calibri"/>
      <w:lang w:eastAsia="en-US"/>
    </w:rPr>
  </w:style>
  <w:style w:type="paragraph" w:styleId="Listeafsnit">
    <w:name w:val="List Paragraph"/>
    <w:basedOn w:val="Normal"/>
    <w:uiPriority w:val="34"/>
    <w:qFormat/>
    <w:rsid w:val="00C72E30"/>
    <w:pPr>
      <w:ind w:left="720"/>
    </w:pPr>
  </w:style>
  <w:style w:type="table" w:styleId="Tabel-Gitter">
    <w:name w:val="Table Grid"/>
    <w:basedOn w:val="Tabel-Normal"/>
    <w:rsid w:val="00742E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742E9E"/>
    <w:rPr>
      <w:color w:val="auto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AD145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D14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D145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D14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D145F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53A3A"/>
    <w:rPr>
      <w:rFonts w:cs="Calibri"/>
      <w:lang w:eastAsia="en-US"/>
    </w:rPr>
  </w:style>
  <w:style w:type="table" w:customStyle="1" w:styleId="Tabel-Gitter1">
    <w:name w:val="Tabel - Gitter1"/>
    <w:basedOn w:val="Tabel-Normal"/>
    <w:next w:val="Tabel-Gitter"/>
    <w:uiPriority w:val="59"/>
    <w:rsid w:val="00CE52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99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707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707B"/>
    <w:rPr>
      <w:rFonts w:cs="Calibri"/>
      <w:sz w:val="20"/>
      <w:szCs w:val="20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707B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rsid w:val="0014707B"/>
    <w:rPr>
      <w:rFonts w:asciiTheme="majorHAnsi" w:eastAsiaTheme="majorEastAsia" w:hAnsiTheme="majorHAnsi" w:cstheme="majorBidi"/>
      <w:bCs/>
      <w:smallCaps/>
      <w:noProof/>
      <w:color w:val="808080" w:themeColor="background1" w:themeShade="80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92B9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Fremhv">
    <w:name w:val="Emphasis"/>
    <w:basedOn w:val="Standardskrifttypeiafsnit"/>
    <w:uiPriority w:val="20"/>
    <w:qFormat/>
    <w:locked/>
    <w:rsid w:val="00527406"/>
    <w:rPr>
      <w:i/>
      <w:iCs/>
    </w:rPr>
  </w:style>
  <w:style w:type="paragraph" w:styleId="NormalWeb">
    <w:name w:val="Normal (Web)"/>
    <w:basedOn w:val="Normal"/>
    <w:uiPriority w:val="99"/>
    <w:unhideWhenUsed/>
    <w:rsid w:val="00527406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da-DK"/>
    </w:rPr>
  </w:style>
  <w:style w:type="paragraph" w:styleId="Opstilling-punkttegn">
    <w:name w:val="List Bullet"/>
    <w:basedOn w:val="Normal"/>
    <w:unhideWhenUsed/>
    <w:rsid w:val="00EA25D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6476.30883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8408BF006B7448FC8801FB905A29B" ma:contentTypeVersion="13" ma:contentTypeDescription="Create a new document." ma:contentTypeScope="" ma:versionID="619f126ff2145e091613caec529ce466">
  <xsd:schema xmlns:xsd="http://www.w3.org/2001/XMLSchema" xmlns:xs="http://www.w3.org/2001/XMLSchema" xmlns:p="http://schemas.microsoft.com/office/2006/metadata/properties" xmlns:ns2="db8b37a5-74aa-4e58-b209-cfb7cb359ce9" xmlns:ns3="11a8dfea-fd28-4540-8d15-e0b211bdabb0" targetNamespace="http://schemas.microsoft.com/office/2006/metadata/properties" ma:root="true" ma:fieldsID="5d06fdb2613d87c7c89b396ec002087b" ns2:_="" ns3:_="">
    <xsd:import namespace="db8b37a5-74aa-4e58-b209-cfb7cb359ce9"/>
    <xsd:import namespace="11a8dfea-fd28-4540-8d15-e0b211bda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37a5-74aa-4e58-b209-cfb7cb359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b0b1ba4-d4a1-4e05-9ed3-357bd95cd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8dfea-fd28-4540-8d15-e0b211bdabb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fe822b8-4f72-40a3-b205-f9f3eacb6cbc}" ma:internalName="TaxCatchAll" ma:showField="CatchAllData" ma:web="11a8dfea-fd28-4540-8d15-e0b211bda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8b37a5-74aa-4e58-b209-cfb7cb359ce9">
      <Terms xmlns="http://schemas.microsoft.com/office/infopath/2007/PartnerControls"/>
    </lcf76f155ced4ddcb4097134ff3c332f>
    <TaxCatchAll xmlns="11a8dfea-fd28-4540-8d15-e0b211bdab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CE31F-C92E-4115-98C5-FD3646E1C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37a5-74aa-4e58-b209-cfb7cb359ce9"/>
    <ds:schemaRef ds:uri="11a8dfea-fd28-4540-8d15-e0b211bd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84BB5-540A-4F44-8266-6FA7E8BF60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b8b37a5-74aa-4e58-b209-cfb7cb359ce9"/>
    <ds:schemaRef ds:uri="11a8dfea-fd28-4540-8d15-e0b211bdabb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5AF2D3-3DB6-4616-89A9-857373D06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340</Words>
  <Characters>2563</Characters>
  <Application>Microsoft Office Word</Application>
  <DocSecurity>0</DocSecurity>
  <Lines>128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sora04</dc:creator>
  <cp:keywords/>
  <dc:description/>
  <cp:lastModifiedBy>Nana Angell Hald</cp:lastModifiedBy>
  <cp:revision>43</cp:revision>
  <cp:lastPrinted>2012-01-23T10:20:00Z</cp:lastPrinted>
  <dcterms:created xsi:type="dcterms:W3CDTF">2024-03-13T11:28:00Z</dcterms:created>
  <dcterms:modified xsi:type="dcterms:W3CDTF">2024-03-14T07:43:00Z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0x0101001938408BF006B7448FC8801FB905A29B</vt:lpwstr>
  </property>
  <property fmtid="{D5CDD505-2E9C-101B-9397-08002B2CF9AE}" pid="4" name="MediaServiceImageTags">
    <vt:lpwstr/>
  </property>
</Properties>
</file>